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96" w:rsidRDefault="00D70696" w:rsidP="00B46710">
      <w:pPr>
        <w:jc w:val="center"/>
        <w:rPr>
          <w:sz w:val="28"/>
          <w:szCs w:val="28"/>
        </w:rPr>
      </w:pPr>
    </w:p>
    <w:p w:rsidR="00D70696" w:rsidRDefault="0095325F" w:rsidP="003F0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с обращениями граждан </w:t>
      </w:r>
      <w:bookmarkStart w:id="0" w:name="_GoBack"/>
      <w:bookmarkEnd w:id="0"/>
    </w:p>
    <w:p w:rsidR="00D70696" w:rsidRDefault="00D70696" w:rsidP="003F02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 квартал и 9 месяцев 201</w:t>
      </w:r>
      <w:r w:rsidRPr="00025E9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70696" w:rsidRDefault="00D70696" w:rsidP="003F0282">
      <w:pPr>
        <w:jc w:val="center"/>
        <w:rPr>
          <w:sz w:val="28"/>
          <w:szCs w:val="28"/>
        </w:rPr>
      </w:pPr>
    </w:p>
    <w:p w:rsidR="00D70696" w:rsidRDefault="00D70696" w:rsidP="003F0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29F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города Сочи за отчетный период зарегистрировано соответственно  6600 и 17078  обращений </w:t>
      </w:r>
      <w:r w:rsidRPr="00C929FC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C929F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поставлено на контроль за 3 квартал  6580 (99,6 %)  и  за 9 месяцев  16970 (99, 3 %).  На «Прямую линию Главы города Сочи» за 3 квартал 201</w:t>
      </w:r>
      <w:r w:rsidRPr="00025E9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поступило 9765 обращений граждан, </w:t>
      </w:r>
      <w:r w:rsidR="00C105A2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 9656 были решены в режиме онлайн, оформлено  109 карточе</w:t>
      </w:r>
      <w:r w:rsidR="00C105A2">
        <w:rPr>
          <w:sz w:val="28"/>
          <w:szCs w:val="28"/>
        </w:rPr>
        <w:t>к, за 9 месяцев поступило всего</w:t>
      </w:r>
      <w:r>
        <w:rPr>
          <w:sz w:val="28"/>
          <w:szCs w:val="28"/>
        </w:rPr>
        <w:t xml:space="preserve"> 28864, из них решено 28458, оформлено 406 карточек.  </w:t>
      </w:r>
    </w:p>
    <w:p w:rsidR="00D70696" w:rsidRPr="0000496C" w:rsidRDefault="00D70696" w:rsidP="003F0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00496C">
        <w:rPr>
          <w:sz w:val="28"/>
          <w:szCs w:val="28"/>
        </w:rPr>
        <w:t xml:space="preserve">администрацию города Сочи через администрацию Краснодарского края </w:t>
      </w:r>
      <w:r>
        <w:rPr>
          <w:sz w:val="28"/>
          <w:szCs w:val="28"/>
        </w:rPr>
        <w:t xml:space="preserve">за 3 квартал  и </w:t>
      </w:r>
      <w:r w:rsidR="00864F9D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201</w:t>
      </w:r>
      <w:r w:rsidRPr="00025E9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поступило соответственно 753  и  2086 обращений граждан,  направленных в Администрацию Президента Российской Федерации.</w:t>
      </w:r>
      <w:r w:rsidR="0086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администрации Краснодарского края за 3 квартал поступило  2365  обращений граждан (за 9 месяцев - 5160). </w:t>
      </w:r>
      <w:r w:rsidRPr="00FE06F7">
        <w:rPr>
          <w:sz w:val="28"/>
          <w:szCs w:val="28"/>
        </w:rPr>
        <w:t xml:space="preserve"> Кроме того в администрацию города </w:t>
      </w:r>
      <w:r>
        <w:rPr>
          <w:sz w:val="28"/>
          <w:szCs w:val="28"/>
        </w:rPr>
        <w:t xml:space="preserve">Сочи </w:t>
      </w:r>
      <w:r w:rsidR="00864F9D">
        <w:rPr>
          <w:sz w:val="28"/>
          <w:szCs w:val="28"/>
        </w:rPr>
        <w:t xml:space="preserve"> </w:t>
      </w:r>
      <w:r>
        <w:rPr>
          <w:sz w:val="28"/>
          <w:szCs w:val="28"/>
        </w:rPr>
        <w:t>за 3  квартал 201</w:t>
      </w:r>
      <w:r w:rsidRPr="00025E9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поступило 176  поручений (501</w:t>
      </w:r>
      <w:r w:rsidR="006D7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месяцев) о рассмотрении обращений граждан на многоканальный круглосуточный телефон администрации Краснодарского края. </w:t>
      </w:r>
    </w:p>
    <w:p w:rsidR="00371E32" w:rsidRDefault="00D70696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F7">
        <w:rPr>
          <w:rFonts w:ascii="Times New Roman" w:hAnsi="Times New Roman" w:cs="Times New Roman"/>
          <w:sz w:val="28"/>
          <w:szCs w:val="28"/>
        </w:rPr>
        <w:t>Анализ поступивших письменных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 за 3  </w:t>
      </w:r>
      <w:r w:rsidRPr="005F688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Pr="00025E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по основным проблемам указывает на </w:t>
      </w:r>
      <w:r w:rsidRPr="008F370C">
        <w:rPr>
          <w:rFonts w:ascii="Times New Roman" w:hAnsi="Times New Roman" w:cs="Times New Roman"/>
          <w:sz w:val="28"/>
          <w:szCs w:val="28"/>
        </w:rPr>
        <w:t>ведущее место вопросов</w:t>
      </w:r>
      <w:r w:rsidR="00371E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E32" w:rsidRDefault="00371E32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жилищной сферы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696" w:rsidRPr="000C3EBE">
        <w:rPr>
          <w:rFonts w:ascii="Times New Roman" w:hAnsi="Times New Roman" w:cs="Times New Roman"/>
          <w:sz w:val="28"/>
          <w:szCs w:val="28"/>
        </w:rPr>
        <w:t>1458 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24,6 %), </w:t>
      </w:r>
    </w:p>
    <w:p w:rsidR="00B5787E" w:rsidRDefault="00371E32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87E">
        <w:rPr>
          <w:rFonts w:ascii="Times New Roman" w:hAnsi="Times New Roman" w:cs="Times New Roman"/>
          <w:sz w:val="28"/>
          <w:szCs w:val="28"/>
        </w:rPr>
        <w:t>коммунального хозяйства (</w:t>
      </w:r>
      <w:r w:rsidR="00D70696" w:rsidRPr="000C3EBE">
        <w:rPr>
          <w:rFonts w:ascii="Times New Roman" w:hAnsi="Times New Roman" w:cs="Times New Roman"/>
          <w:sz w:val="28"/>
          <w:szCs w:val="28"/>
        </w:rPr>
        <w:t>935 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 </w:t>
      </w:r>
      <w:r w:rsidR="00D70696" w:rsidRPr="000C3EBE">
        <w:rPr>
          <w:rFonts w:ascii="Times New Roman" w:hAnsi="Times New Roman" w:cs="Times New Roman"/>
          <w:sz w:val="28"/>
          <w:szCs w:val="28"/>
        </w:rPr>
        <w:t>15,8 %),</w:t>
      </w:r>
      <w:r w:rsidR="00D7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строительства и самовольного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696" w:rsidRPr="000C3EBE">
        <w:rPr>
          <w:rFonts w:ascii="Times New Roman" w:hAnsi="Times New Roman" w:cs="Times New Roman"/>
          <w:sz w:val="28"/>
          <w:szCs w:val="28"/>
        </w:rPr>
        <w:t>552</w:t>
      </w:r>
      <w:r w:rsidR="00D7069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F0D81">
        <w:rPr>
          <w:rFonts w:ascii="Times New Roman" w:hAnsi="Times New Roman" w:cs="Times New Roman"/>
          <w:sz w:val="28"/>
          <w:szCs w:val="28"/>
        </w:rPr>
        <w:t xml:space="preserve">,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9,3%), </w:t>
      </w:r>
      <w:r w:rsidR="002F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оциальной сферы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696" w:rsidRPr="000C3EBE">
        <w:rPr>
          <w:rFonts w:ascii="Times New Roman" w:hAnsi="Times New Roman" w:cs="Times New Roman"/>
          <w:sz w:val="28"/>
          <w:szCs w:val="28"/>
        </w:rPr>
        <w:t>456 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7,7 %),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земельно-имущественного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696" w:rsidRPr="000C3EBE">
        <w:rPr>
          <w:rFonts w:ascii="Times New Roman" w:hAnsi="Times New Roman" w:cs="Times New Roman"/>
          <w:sz w:val="28"/>
          <w:szCs w:val="28"/>
        </w:rPr>
        <w:t>366  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</w:t>
      </w:r>
      <w:r w:rsidR="00D70696" w:rsidRPr="000C3EBE">
        <w:rPr>
          <w:rFonts w:ascii="Times New Roman" w:hAnsi="Times New Roman" w:cs="Times New Roman"/>
          <w:sz w:val="28"/>
          <w:szCs w:val="28"/>
        </w:rPr>
        <w:t>10,7 %)</w:t>
      </w:r>
      <w:r w:rsidR="00371E32">
        <w:rPr>
          <w:rFonts w:ascii="Times New Roman" w:hAnsi="Times New Roman" w:cs="Times New Roman"/>
          <w:sz w:val="28"/>
          <w:szCs w:val="28"/>
        </w:rPr>
        <w:t>,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феры здравоохранения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696" w:rsidRPr="000C3EBE">
        <w:rPr>
          <w:rFonts w:ascii="Times New Roman" w:hAnsi="Times New Roman" w:cs="Times New Roman"/>
          <w:sz w:val="28"/>
          <w:szCs w:val="28"/>
        </w:rPr>
        <w:t>137 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2,3%), </w:t>
      </w:r>
      <w:r w:rsidR="006D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сферы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277 </w:t>
      </w:r>
      <w:r w:rsidR="002F0D81" w:rsidRPr="000C3EBE">
        <w:rPr>
          <w:rFonts w:ascii="Times New Roman" w:hAnsi="Times New Roman" w:cs="Times New Roman"/>
          <w:sz w:val="28"/>
          <w:szCs w:val="28"/>
        </w:rPr>
        <w:t>обращений</w:t>
      </w:r>
      <w:r w:rsidR="002F0D81">
        <w:rPr>
          <w:rFonts w:ascii="Times New Roman" w:hAnsi="Times New Roman" w:cs="Times New Roman"/>
          <w:sz w:val="28"/>
          <w:szCs w:val="28"/>
        </w:rPr>
        <w:t>,</w:t>
      </w:r>
      <w:r w:rsidR="002F0D81" w:rsidRPr="000C3EBE">
        <w:rPr>
          <w:rFonts w:ascii="Times New Roman" w:hAnsi="Times New Roman" w:cs="Times New Roman"/>
          <w:sz w:val="28"/>
          <w:szCs w:val="28"/>
        </w:rPr>
        <w:t xml:space="preserve">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4,68 %),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сферы трудовых отношений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696" w:rsidRPr="005409F4">
        <w:rPr>
          <w:rFonts w:ascii="Times New Roman" w:hAnsi="Times New Roman" w:cs="Times New Roman"/>
          <w:sz w:val="28"/>
          <w:szCs w:val="28"/>
        </w:rPr>
        <w:t>575</w:t>
      </w:r>
      <w:r w:rsidR="00D7069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 </w:t>
      </w:r>
      <w:r w:rsidR="00D70696">
        <w:rPr>
          <w:rFonts w:ascii="Times New Roman" w:hAnsi="Times New Roman" w:cs="Times New Roman"/>
          <w:sz w:val="28"/>
          <w:szCs w:val="28"/>
        </w:rPr>
        <w:t>9,68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судебной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и  исполнительной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696" w:rsidRPr="000C3EBE">
        <w:rPr>
          <w:rFonts w:ascii="Times New Roman" w:hAnsi="Times New Roman" w:cs="Times New Roman"/>
          <w:sz w:val="28"/>
          <w:szCs w:val="28"/>
        </w:rPr>
        <w:t>92 обращения</w:t>
      </w:r>
      <w:r w:rsidR="002F0D81">
        <w:rPr>
          <w:rFonts w:ascii="Times New Roman" w:hAnsi="Times New Roman" w:cs="Times New Roman"/>
          <w:sz w:val="28"/>
          <w:szCs w:val="28"/>
        </w:rPr>
        <w:t xml:space="preserve">, 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1,55 %), </w:t>
      </w:r>
    </w:p>
    <w:p w:rsidR="00B5787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дорожного хозяйства  (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298 </w:t>
      </w:r>
      <w:r w:rsidR="002F0D81" w:rsidRPr="000C3EBE">
        <w:rPr>
          <w:rFonts w:ascii="Times New Roman" w:hAnsi="Times New Roman" w:cs="Times New Roman"/>
          <w:sz w:val="28"/>
          <w:szCs w:val="28"/>
        </w:rPr>
        <w:t>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5 %), </w:t>
      </w:r>
    </w:p>
    <w:p w:rsidR="00D70696" w:rsidRPr="000C3EBE" w:rsidRDefault="00B5787E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696" w:rsidRPr="000C3EBE">
        <w:rPr>
          <w:rFonts w:ascii="Times New Roman" w:hAnsi="Times New Roman" w:cs="Times New Roman"/>
          <w:sz w:val="28"/>
          <w:szCs w:val="28"/>
        </w:rPr>
        <w:t xml:space="preserve">транспортного обеспечения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0696" w:rsidRPr="000C3EBE">
        <w:rPr>
          <w:rFonts w:ascii="Times New Roman" w:hAnsi="Times New Roman" w:cs="Times New Roman"/>
          <w:sz w:val="28"/>
          <w:szCs w:val="28"/>
        </w:rPr>
        <w:t>234</w:t>
      </w:r>
      <w:r w:rsidR="002F0D81">
        <w:rPr>
          <w:rFonts w:ascii="Times New Roman" w:hAnsi="Times New Roman" w:cs="Times New Roman"/>
          <w:sz w:val="28"/>
          <w:szCs w:val="28"/>
        </w:rPr>
        <w:t xml:space="preserve"> </w:t>
      </w:r>
      <w:r w:rsidR="002F0D81" w:rsidRPr="000C3EBE">
        <w:rPr>
          <w:rFonts w:ascii="Times New Roman" w:hAnsi="Times New Roman" w:cs="Times New Roman"/>
          <w:sz w:val="28"/>
          <w:szCs w:val="28"/>
        </w:rPr>
        <w:t>обращений</w:t>
      </w:r>
      <w:r w:rsidR="002F0D81">
        <w:rPr>
          <w:rFonts w:ascii="Times New Roman" w:hAnsi="Times New Roman" w:cs="Times New Roman"/>
          <w:sz w:val="28"/>
          <w:szCs w:val="28"/>
        </w:rPr>
        <w:t xml:space="preserve">,  </w:t>
      </w:r>
      <w:r w:rsidR="00D70696" w:rsidRPr="000C3EBE">
        <w:rPr>
          <w:rFonts w:ascii="Times New Roman" w:hAnsi="Times New Roman" w:cs="Times New Roman"/>
          <w:sz w:val="28"/>
          <w:szCs w:val="28"/>
        </w:rPr>
        <w:t>3,9%).</w:t>
      </w:r>
      <w:r w:rsidR="002F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96" w:rsidRPr="008F370C" w:rsidRDefault="006E7DFF" w:rsidP="003F028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="00D70696" w:rsidRPr="008F370C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BA7058">
        <w:rPr>
          <w:rFonts w:ascii="Times New Roman" w:hAnsi="Times New Roman" w:cs="Times New Roman"/>
          <w:sz w:val="28"/>
          <w:szCs w:val="28"/>
        </w:rPr>
        <w:t>из общего числа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96">
        <w:rPr>
          <w:rFonts w:ascii="Times New Roman" w:hAnsi="Times New Roman" w:cs="Times New Roman"/>
          <w:sz w:val="28"/>
          <w:szCs w:val="28"/>
        </w:rPr>
        <w:t xml:space="preserve">вопросы  предоставления жилья и улучшения жилищных условий, вопросы ненадлежащего качества  предоставления коммунальных услуг (водоснабжение, энергоснабжение, лифтовое хозяйство),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96">
        <w:rPr>
          <w:rFonts w:ascii="Times New Roman" w:hAnsi="Times New Roman" w:cs="Times New Roman"/>
          <w:sz w:val="28"/>
          <w:szCs w:val="28"/>
        </w:rPr>
        <w:t>повышение тарифов на коммунальные услуги,  переселение из ветхого, аварийного фонда,  ремонта дорог,  газоснабжения  и водоснабжения сёл, предоставление мест в дошкольных учреждениях.</w:t>
      </w:r>
    </w:p>
    <w:p w:rsidR="00D70696" w:rsidRPr="00025E92" w:rsidRDefault="00D70696" w:rsidP="003F0282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9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 квартале в  </w:t>
      </w:r>
      <w:r w:rsidRPr="00B4591A">
        <w:rPr>
          <w:rFonts w:ascii="Times New Roman" w:hAnsi="Times New Roman" w:cs="Times New Roman"/>
          <w:sz w:val="28"/>
          <w:szCs w:val="28"/>
        </w:rPr>
        <w:t xml:space="preserve">целях эффективности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40,6% обращений </w:t>
      </w:r>
      <w:r w:rsidRPr="00060EC9">
        <w:rPr>
          <w:rFonts w:ascii="Times New Roman" w:hAnsi="Times New Roman" w:cs="Times New Roman"/>
          <w:sz w:val="28"/>
          <w:szCs w:val="28"/>
        </w:rPr>
        <w:t>рассмотрено комиссионно с выездом на место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(за 9 месяцев– 37,9 %).</w:t>
      </w:r>
    </w:p>
    <w:p w:rsidR="00D70696" w:rsidRDefault="00D70696" w:rsidP="003F0282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73285">
        <w:rPr>
          <w:sz w:val="28"/>
          <w:szCs w:val="28"/>
        </w:rPr>
        <w:t>родолжает использоваться такая форма работы, как выездные приемы</w:t>
      </w:r>
      <w:r w:rsidRPr="00025E92">
        <w:rPr>
          <w:sz w:val="28"/>
          <w:szCs w:val="28"/>
        </w:rPr>
        <w:t xml:space="preserve"> </w:t>
      </w:r>
      <w:r w:rsidRPr="00D73285">
        <w:rPr>
          <w:sz w:val="28"/>
          <w:szCs w:val="28"/>
        </w:rPr>
        <w:t>Главы города Сочи с приглашением всех руководителей структурных подразделений администрации города Сочи и предприятий</w:t>
      </w:r>
      <w:r>
        <w:rPr>
          <w:sz w:val="28"/>
          <w:szCs w:val="28"/>
        </w:rPr>
        <w:t xml:space="preserve"> </w:t>
      </w:r>
      <w:r w:rsidRPr="00D73285">
        <w:rPr>
          <w:sz w:val="28"/>
          <w:szCs w:val="28"/>
        </w:rPr>
        <w:t xml:space="preserve">(приемы граждан проводятся </w:t>
      </w:r>
      <w:r>
        <w:rPr>
          <w:sz w:val="28"/>
          <w:szCs w:val="28"/>
        </w:rPr>
        <w:t xml:space="preserve">еженедельно </w:t>
      </w:r>
      <w:r w:rsidRPr="00D732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администрациях внутригородских районов</w:t>
      </w:r>
      <w:r w:rsidRPr="00D7328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Сочи </w:t>
      </w:r>
      <w:r w:rsidRPr="00D73285">
        <w:rPr>
          <w:sz w:val="28"/>
          <w:szCs w:val="28"/>
        </w:rPr>
        <w:t>по субботам)</w:t>
      </w:r>
      <w:r>
        <w:rPr>
          <w:sz w:val="28"/>
          <w:szCs w:val="28"/>
        </w:rPr>
        <w:t>, а также встречи с населением города Сочи (за 3 квартал Главой города Сочи проведено более 530 встреч) и сходы</w:t>
      </w:r>
      <w:r w:rsidRPr="00A770E2">
        <w:rPr>
          <w:sz w:val="28"/>
          <w:szCs w:val="28"/>
        </w:rPr>
        <w:t xml:space="preserve"> граждан в </w:t>
      </w:r>
      <w:r w:rsidRPr="00A770E2">
        <w:rPr>
          <w:sz w:val="28"/>
          <w:szCs w:val="28"/>
        </w:rPr>
        <w:lastRenderedPageBreak/>
        <w:t>отдаленных микрорайонах и населенных пунктах</w:t>
      </w:r>
      <w:proofErr w:type="gramEnd"/>
      <w:r w:rsidRPr="00A770E2">
        <w:rPr>
          <w:sz w:val="28"/>
          <w:szCs w:val="28"/>
        </w:rPr>
        <w:t xml:space="preserve"> с целью установления обратной связи административных структур с населением, изучения нужд и запросов населения, а также снижения социальной напряженности населения</w:t>
      </w:r>
      <w:r>
        <w:rPr>
          <w:sz w:val="28"/>
          <w:szCs w:val="28"/>
        </w:rPr>
        <w:t>.</w:t>
      </w:r>
    </w:p>
    <w:p w:rsidR="00D70696" w:rsidRPr="00DF5A7D" w:rsidRDefault="00D70696" w:rsidP="003F0282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 w:rsidRPr="00E654C8">
        <w:rPr>
          <w:sz w:val="28"/>
          <w:szCs w:val="28"/>
        </w:rPr>
        <w:t xml:space="preserve"> Главой города Сочи А.Н. </w:t>
      </w:r>
      <w:r>
        <w:rPr>
          <w:sz w:val="28"/>
          <w:szCs w:val="28"/>
        </w:rPr>
        <w:t xml:space="preserve">Пахомовым за 3 квартал </w:t>
      </w:r>
      <w:r w:rsidRPr="00E654C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 xml:space="preserve">о  84 </w:t>
      </w:r>
      <w:r w:rsidRPr="00E654C8">
        <w:rPr>
          <w:sz w:val="28"/>
          <w:szCs w:val="28"/>
        </w:rPr>
        <w:t>человек</w:t>
      </w:r>
      <w:r>
        <w:rPr>
          <w:sz w:val="28"/>
          <w:szCs w:val="28"/>
        </w:rPr>
        <w:t>а (за 9 месяцев</w:t>
      </w:r>
      <w:r w:rsidR="00D9664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215). </w:t>
      </w:r>
      <w:r w:rsidRPr="00952ADB">
        <w:rPr>
          <w:sz w:val="28"/>
          <w:szCs w:val="28"/>
        </w:rPr>
        <w:t xml:space="preserve">Заместители Главы города Сочи </w:t>
      </w:r>
      <w:r>
        <w:rPr>
          <w:sz w:val="28"/>
          <w:szCs w:val="28"/>
        </w:rPr>
        <w:t xml:space="preserve"> за третий квартал  </w:t>
      </w:r>
      <w:r w:rsidRPr="00952ADB">
        <w:rPr>
          <w:sz w:val="28"/>
          <w:szCs w:val="28"/>
        </w:rPr>
        <w:t xml:space="preserve">приняли </w:t>
      </w:r>
      <w:r>
        <w:rPr>
          <w:sz w:val="28"/>
          <w:szCs w:val="28"/>
        </w:rPr>
        <w:t xml:space="preserve"> 338 </w:t>
      </w:r>
      <w:r w:rsidRPr="00952AD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 9 месяцев – 783). </w:t>
      </w:r>
    </w:p>
    <w:p w:rsidR="00D70696" w:rsidRPr="005409F4" w:rsidRDefault="00D70696" w:rsidP="003F0282">
      <w:pPr>
        <w:pStyle w:val="a3"/>
        <w:spacing w:line="240" w:lineRule="auto"/>
        <w:ind w:right="-2" w:firstLine="708"/>
        <w:jc w:val="both"/>
        <w:rPr>
          <w:sz w:val="28"/>
          <w:szCs w:val="28"/>
        </w:rPr>
      </w:pPr>
      <w:r w:rsidRPr="00340A3D">
        <w:rPr>
          <w:sz w:val="28"/>
          <w:szCs w:val="28"/>
        </w:rPr>
        <w:t>Еженедельные приемы граждан в соответствии с графиком приема, утвержденным распоряжением Главы города Сочи, проводят главы администраций внутригор</w:t>
      </w:r>
      <w:r>
        <w:rPr>
          <w:sz w:val="28"/>
          <w:szCs w:val="28"/>
        </w:rPr>
        <w:t>одских   районов города</w:t>
      </w:r>
      <w:r>
        <w:rPr>
          <w:b/>
          <w:bCs/>
          <w:sz w:val="28"/>
          <w:szCs w:val="28"/>
        </w:rPr>
        <w:t xml:space="preserve">.  </w:t>
      </w:r>
      <w:r w:rsidRPr="005409F4">
        <w:rPr>
          <w:sz w:val="28"/>
          <w:szCs w:val="28"/>
        </w:rPr>
        <w:t>Всего в 3  квартале 2014 года принят</w:t>
      </w:r>
      <w:r>
        <w:rPr>
          <w:sz w:val="28"/>
          <w:szCs w:val="28"/>
        </w:rPr>
        <w:t>о</w:t>
      </w:r>
      <w:r w:rsidRPr="005409F4">
        <w:rPr>
          <w:sz w:val="28"/>
          <w:szCs w:val="28"/>
        </w:rPr>
        <w:t xml:space="preserve"> </w:t>
      </w:r>
      <w:r>
        <w:rPr>
          <w:sz w:val="28"/>
          <w:szCs w:val="28"/>
        </w:rPr>
        <w:t>356 граждан</w:t>
      </w:r>
      <w:r w:rsidRPr="005409F4">
        <w:rPr>
          <w:sz w:val="28"/>
          <w:szCs w:val="28"/>
        </w:rPr>
        <w:t>.</w:t>
      </w:r>
    </w:p>
    <w:p w:rsidR="00D70696" w:rsidRDefault="00D70696" w:rsidP="003F0282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3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 2014 года подготовлены материалы для проведения 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видеоприемов Администрации Президента Российской Федерации. Проведен 1 прием через типовой Т</w:t>
      </w:r>
      <w:r w:rsidRPr="00063CEA">
        <w:rPr>
          <w:rFonts w:ascii="Times New Roman" w:hAnsi="Times New Roman" w:cs="Times New Roman"/>
          <w:sz w:val="28"/>
          <w:szCs w:val="28"/>
        </w:rPr>
        <w:t>ерминал системы электронных приемных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696" w:rsidRDefault="00D70696" w:rsidP="003F0282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063">
        <w:rPr>
          <w:sz w:val="28"/>
          <w:szCs w:val="28"/>
        </w:rPr>
        <w:t>Продолжают работу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Интернет он</w:t>
      </w:r>
      <w:r w:rsidRPr="00D824C4">
        <w:rPr>
          <w:sz w:val="28"/>
          <w:szCs w:val="28"/>
        </w:rPr>
        <w:t>лайн</w:t>
      </w:r>
      <w:r>
        <w:rPr>
          <w:sz w:val="28"/>
          <w:szCs w:val="28"/>
        </w:rPr>
        <w:t>-</w:t>
      </w:r>
      <w:r w:rsidRPr="00D824C4">
        <w:rPr>
          <w:sz w:val="28"/>
          <w:szCs w:val="28"/>
        </w:rPr>
        <w:t xml:space="preserve">приемные руководителей </w:t>
      </w:r>
      <w:r>
        <w:rPr>
          <w:sz w:val="28"/>
          <w:szCs w:val="28"/>
        </w:rPr>
        <w:t xml:space="preserve">администрации города Сочи и </w:t>
      </w:r>
      <w:r w:rsidRPr="00D824C4">
        <w:rPr>
          <w:sz w:val="28"/>
          <w:szCs w:val="28"/>
        </w:rPr>
        <w:t>отраслевых (функциональных) ор</w:t>
      </w:r>
      <w:r>
        <w:rPr>
          <w:sz w:val="28"/>
          <w:szCs w:val="28"/>
        </w:rPr>
        <w:t>ганов администрации города Сочи. За 3 квартал в онлайн-приемные Главы города Сочи и заместителей Главы города Сочи поступило 1032 обращения (за 9 месяцев</w:t>
      </w:r>
      <w:r w:rsidR="008B545B">
        <w:rPr>
          <w:sz w:val="28"/>
          <w:szCs w:val="28"/>
        </w:rPr>
        <w:t xml:space="preserve"> </w:t>
      </w:r>
      <w:r>
        <w:rPr>
          <w:sz w:val="28"/>
          <w:szCs w:val="28"/>
        </w:rPr>
        <w:t>- 3009).</w:t>
      </w:r>
    </w:p>
    <w:p w:rsidR="00D70696" w:rsidRDefault="00D70696" w:rsidP="003F0282">
      <w:pPr>
        <w:jc w:val="both"/>
      </w:pPr>
      <w:r>
        <w:rPr>
          <w:sz w:val="28"/>
          <w:szCs w:val="28"/>
        </w:rPr>
        <w:tab/>
      </w:r>
    </w:p>
    <w:p w:rsidR="00D70696" w:rsidRDefault="00D70696" w:rsidP="003F0282"/>
    <w:p w:rsidR="00D70696" w:rsidRDefault="00D70696" w:rsidP="003F0282"/>
    <w:p w:rsidR="00D70696" w:rsidRDefault="00D70696" w:rsidP="003F0282">
      <w:pPr>
        <w:rPr>
          <w:sz w:val="20"/>
          <w:szCs w:val="20"/>
        </w:rPr>
      </w:pPr>
    </w:p>
    <w:p w:rsidR="00D70696" w:rsidRDefault="00D70696" w:rsidP="003F0282">
      <w:pPr>
        <w:rPr>
          <w:sz w:val="20"/>
          <w:szCs w:val="20"/>
        </w:rPr>
      </w:pPr>
    </w:p>
    <w:p w:rsidR="00D70696" w:rsidRDefault="00D70696" w:rsidP="003F0282">
      <w:pPr>
        <w:rPr>
          <w:sz w:val="20"/>
          <w:szCs w:val="20"/>
        </w:rPr>
      </w:pPr>
    </w:p>
    <w:p w:rsidR="00D70696" w:rsidRDefault="00D70696" w:rsidP="003F0282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p w:rsidR="00D70696" w:rsidRDefault="00D70696" w:rsidP="00933E9E">
      <w:pPr>
        <w:rPr>
          <w:sz w:val="20"/>
          <w:szCs w:val="20"/>
        </w:rPr>
      </w:pPr>
    </w:p>
    <w:sectPr w:rsidR="00D70696" w:rsidSect="00A12EE4">
      <w:headerReference w:type="default" r:id="rId7"/>
      <w:foot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E4" w:rsidRDefault="007974E4" w:rsidP="00025E92">
      <w:r>
        <w:separator/>
      </w:r>
    </w:p>
  </w:endnote>
  <w:endnote w:type="continuationSeparator" w:id="0">
    <w:p w:rsidR="007974E4" w:rsidRDefault="007974E4" w:rsidP="000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6" w:rsidRDefault="00D706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E4" w:rsidRDefault="007974E4" w:rsidP="00025E92">
      <w:r>
        <w:separator/>
      </w:r>
    </w:p>
  </w:footnote>
  <w:footnote w:type="continuationSeparator" w:id="0">
    <w:p w:rsidR="007974E4" w:rsidRDefault="007974E4" w:rsidP="0002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96" w:rsidRDefault="00D70696" w:rsidP="00A50489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45CB">
      <w:rPr>
        <w:rStyle w:val="af"/>
        <w:noProof/>
      </w:rPr>
      <w:t>2</w:t>
    </w:r>
    <w:r>
      <w:rPr>
        <w:rStyle w:val="af"/>
      </w:rPr>
      <w:fldChar w:fldCharType="end"/>
    </w:r>
  </w:p>
  <w:p w:rsidR="00D70696" w:rsidRDefault="00D706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710"/>
    <w:rsid w:val="0000496C"/>
    <w:rsid w:val="00015D41"/>
    <w:rsid w:val="000176C4"/>
    <w:rsid w:val="000210F0"/>
    <w:rsid w:val="00025E92"/>
    <w:rsid w:val="00030D85"/>
    <w:rsid w:val="00035A80"/>
    <w:rsid w:val="000419A6"/>
    <w:rsid w:val="00060CF7"/>
    <w:rsid w:val="00060EC9"/>
    <w:rsid w:val="00063CEA"/>
    <w:rsid w:val="000806D0"/>
    <w:rsid w:val="00087BA7"/>
    <w:rsid w:val="000A224C"/>
    <w:rsid w:val="000B2EDF"/>
    <w:rsid w:val="000B2FA0"/>
    <w:rsid w:val="000C16A9"/>
    <w:rsid w:val="000C3EBE"/>
    <w:rsid w:val="000E00F8"/>
    <w:rsid w:val="000E58FF"/>
    <w:rsid w:val="000F060E"/>
    <w:rsid w:val="000F5760"/>
    <w:rsid w:val="0012220B"/>
    <w:rsid w:val="00123131"/>
    <w:rsid w:val="00126A62"/>
    <w:rsid w:val="0014196E"/>
    <w:rsid w:val="00145342"/>
    <w:rsid w:val="001726C0"/>
    <w:rsid w:val="00173078"/>
    <w:rsid w:val="00181BF1"/>
    <w:rsid w:val="00181C25"/>
    <w:rsid w:val="001A04FA"/>
    <w:rsid w:val="001A587B"/>
    <w:rsid w:val="001C3101"/>
    <w:rsid w:val="001D6B32"/>
    <w:rsid w:val="001D75B6"/>
    <w:rsid w:val="001D7606"/>
    <w:rsid w:val="001E06E5"/>
    <w:rsid w:val="001F06E8"/>
    <w:rsid w:val="001F1EDF"/>
    <w:rsid w:val="001F3F4A"/>
    <w:rsid w:val="00201AF7"/>
    <w:rsid w:val="00222437"/>
    <w:rsid w:val="00222AB8"/>
    <w:rsid w:val="0023269C"/>
    <w:rsid w:val="002345EA"/>
    <w:rsid w:val="00234C34"/>
    <w:rsid w:val="00250993"/>
    <w:rsid w:val="00252911"/>
    <w:rsid w:val="0026641A"/>
    <w:rsid w:val="00267C7E"/>
    <w:rsid w:val="00270852"/>
    <w:rsid w:val="00285EEB"/>
    <w:rsid w:val="00290139"/>
    <w:rsid w:val="00293CC5"/>
    <w:rsid w:val="002A032C"/>
    <w:rsid w:val="002A3EC8"/>
    <w:rsid w:val="002A71AD"/>
    <w:rsid w:val="002C00AE"/>
    <w:rsid w:val="002C2E80"/>
    <w:rsid w:val="002C4ED9"/>
    <w:rsid w:val="002D4B2B"/>
    <w:rsid w:val="002E03B4"/>
    <w:rsid w:val="002F0D81"/>
    <w:rsid w:val="002F4C39"/>
    <w:rsid w:val="0030728E"/>
    <w:rsid w:val="00315230"/>
    <w:rsid w:val="00321856"/>
    <w:rsid w:val="003360F6"/>
    <w:rsid w:val="003379C3"/>
    <w:rsid w:val="00340A3D"/>
    <w:rsid w:val="00341B63"/>
    <w:rsid w:val="0034242F"/>
    <w:rsid w:val="003509B9"/>
    <w:rsid w:val="003522AF"/>
    <w:rsid w:val="00353FBA"/>
    <w:rsid w:val="00355F38"/>
    <w:rsid w:val="00371460"/>
    <w:rsid w:val="00371E32"/>
    <w:rsid w:val="00376B29"/>
    <w:rsid w:val="00386E69"/>
    <w:rsid w:val="00390BEE"/>
    <w:rsid w:val="00393C64"/>
    <w:rsid w:val="003C2CAD"/>
    <w:rsid w:val="003D0708"/>
    <w:rsid w:val="003D121F"/>
    <w:rsid w:val="003D3650"/>
    <w:rsid w:val="003D67C9"/>
    <w:rsid w:val="003E087D"/>
    <w:rsid w:val="003E5AE8"/>
    <w:rsid w:val="003F0282"/>
    <w:rsid w:val="003F2D34"/>
    <w:rsid w:val="003F357D"/>
    <w:rsid w:val="003F78F9"/>
    <w:rsid w:val="00400E06"/>
    <w:rsid w:val="00404D17"/>
    <w:rsid w:val="004055CB"/>
    <w:rsid w:val="00411B99"/>
    <w:rsid w:val="004131CC"/>
    <w:rsid w:val="00421815"/>
    <w:rsid w:val="00430717"/>
    <w:rsid w:val="00431A5F"/>
    <w:rsid w:val="004327F5"/>
    <w:rsid w:val="00434F37"/>
    <w:rsid w:val="004360F0"/>
    <w:rsid w:val="00437BA1"/>
    <w:rsid w:val="00444A59"/>
    <w:rsid w:val="00447E48"/>
    <w:rsid w:val="00451A2C"/>
    <w:rsid w:val="00451AB4"/>
    <w:rsid w:val="00457C4D"/>
    <w:rsid w:val="004624E6"/>
    <w:rsid w:val="0047280F"/>
    <w:rsid w:val="00472ECD"/>
    <w:rsid w:val="004804FB"/>
    <w:rsid w:val="0049131A"/>
    <w:rsid w:val="004A32F9"/>
    <w:rsid w:val="004B46D6"/>
    <w:rsid w:val="004C473E"/>
    <w:rsid w:val="004C787E"/>
    <w:rsid w:val="00507CE9"/>
    <w:rsid w:val="00522A0F"/>
    <w:rsid w:val="0052468F"/>
    <w:rsid w:val="00534B40"/>
    <w:rsid w:val="00536332"/>
    <w:rsid w:val="005373D1"/>
    <w:rsid w:val="005409F4"/>
    <w:rsid w:val="00551E36"/>
    <w:rsid w:val="00555EEA"/>
    <w:rsid w:val="00557C66"/>
    <w:rsid w:val="00564002"/>
    <w:rsid w:val="00565FB6"/>
    <w:rsid w:val="00570C2B"/>
    <w:rsid w:val="005754C8"/>
    <w:rsid w:val="005772B8"/>
    <w:rsid w:val="00577A6D"/>
    <w:rsid w:val="00585970"/>
    <w:rsid w:val="00591357"/>
    <w:rsid w:val="005957BC"/>
    <w:rsid w:val="005A3B3B"/>
    <w:rsid w:val="005B5296"/>
    <w:rsid w:val="005C6D66"/>
    <w:rsid w:val="005D4968"/>
    <w:rsid w:val="005E592B"/>
    <w:rsid w:val="005F6888"/>
    <w:rsid w:val="00605BD1"/>
    <w:rsid w:val="006145CB"/>
    <w:rsid w:val="006307F3"/>
    <w:rsid w:val="00636C91"/>
    <w:rsid w:val="00645F63"/>
    <w:rsid w:val="00650D19"/>
    <w:rsid w:val="00662B0D"/>
    <w:rsid w:val="006779E7"/>
    <w:rsid w:val="0069331E"/>
    <w:rsid w:val="006A7DA8"/>
    <w:rsid w:val="006B666A"/>
    <w:rsid w:val="006C7889"/>
    <w:rsid w:val="006D0341"/>
    <w:rsid w:val="006D69AA"/>
    <w:rsid w:val="006D7D11"/>
    <w:rsid w:val="006E280E"/>
    <w:rsid w:val="006E7DFF"/>
    <w:rsid w:val="006F0E3E"/>
    <w:rsid w:val="006F4E15"/>
    <w:rsid w:val="006F7807"/>
    <w:rsid w:val="00705237"/>
    <w:rsid w:val="00706D2F"/>
    <w:rsid w:val="0071088F"/>
    <w:rsid w:val="007129C9"/>
    <w:rsid w:val="007142B3"/>
    <w:rsid w:val="00714D95"/>
    <w:rsid w:val="00724FB3"/>
    <w:rsid w:val="00731C67"/>
    <w:rsid w:val="007325E9"/>
    <w:rsid w:val="00756C07"/>
    <w:rsid w:val="00756FF2"/>
    <w:rsid w:val="00757D5F"/>
    <w:rsid w:val="007974E4"/>
    <w:rsid w:val="007A63BA"/>
    <w:rsid w:val="007C1C3E"/>
    <w:rsid w:val="007C1DCB"/>
    <w:rsid w:val="007C20A3"/>
    <w:rsid w:val="007C55E5"/>
    <w:rsid w:val="007E5FF5"/>
    <w:rsid w:val="007F2294"/>
    <w:rsid w:val="007F4F5E"/>
    <w:rsid w:val="007F7CC8"/>
    <w:rsid w:val="00801009"/>
    <w:rsid w:val="0081035B"/>
    <w:rsid w:val="00811425"/>
    <w:rsid w:val="008264D4"/>
    <w:rsid w:val="00845D60"/>
    <w:rsid w:val="00855178"/>
    <w:rsid w:val="00860A6F"/>
    <w:rsid w:val="00864F9D"/>
    <w:rsid w:val="00867CD6"/>
    <w:rsid w:val="00897A18"/>
    <w:rsid w:val="008A1CD4"/>
    <w:rsid w:val="008A5305"/>
    <w:rsid w:val="008B545B"/>
    <w:rsid w:val="008C287E"/>
    <w:rsid w:val="008C641D"/>
    <w:rsid w:val="008E1023"/>
    <w:rsid w:val="008E19A4"/>
    <w:rsid w:val="008E1EA1"/>
    <w:rsid w:val="008F370C"/>
    <w:rsid w:val="008F66CD"/>
    <w:rsid w:val="00904D7D"/>
    <w:rsid w:val="00905AAB"/>
    <w:rsid w:val="009102D3"/>
    <w:rsid w:val="009115B7"/>
    <w:rsid w:val="00913CF0"/>
    <w:rsid w:val="009176D1"/>
    <w:rsid w:val="00925D63"/>
    <w:rsid w:val="00932C1B"/>
    <w:rsid w:val="00933E9E"/>
    <w:rsid w:val="00952ADB"/>
    <w:rsid w:val="0095325F"/>
    <w:rsid w:val="00954D33"/>
    <w:rsid w:val="009569FB"/>
    <w:rsid w:val="00972E8E"/>
    <w:rsid w:val="00977024"/>
    <w:rsid w:val="00980F5C"/>
    <w:rsid w:val="00990F0F"/>
    <w:rsid w:val="009A4B58"/>
    <w:rsid w:val="009B05AE"/>
    <w:rsid w:val="009E214B"/>
    <w:rsid w:val="00A12EE4"/>
    <w:rsid w:val="00A138C8"/>
    <w:rsid w:val="00A2617E"/>
    <w:rsid w:val="00A43F22"/>
    <w:rsid w:val="00A50489"/>
    <w:rsid w:val="00A55CE3"/>
    <w:rsid w:val="00A7065D"/>
    <w:rsid w:val="00A770E2"/>
    <w:rsid w:val="00AB2CB6"/>
    <w:rsid w:val="00AB6FED"/>
    <w:rsid w:val="00AC0268"/>
    <w:rsid w:val="00AC5964"/>
    <w:rsid w:val="00AD6573"/>
    <w:rsid w:val="00AF07D4"/>
    <w:rsid w:val="00B0111A"/>
    <w:rsid w:val="00B059F7"/>
    <w:rsid w:val="00B13015"/>
    <w:rsid w:val="00B145DA"/>
    <w:rsid w:val="00B207DC"/>
    <w:rsid w:val="00B26253"/>
    <w:rsid w:val="00B34132"/>
    <w:rsid w:val="00B34469"/>
    <w:rsid w:val="00B37D56"/>
    <w:rsid w:val="00B4591A"/>
    <w:rsid w:val="00B46710"/>
    <w:rsid w:val="00B51B59"/>
    <w:rsid w:val="00B5787E"/>
    <w:rsid w:val="00B6095B"/>
    <w:rsid w:val="00B706D9"/>
    <w:rsid w:val="00B73EB8"/>
    <w:rsid w:val="00B74A22"/>
    <w:rsid w:val="00B76DDC"/>
    <w:rsid w:val="00B81D88"/>
    <w:rsid w:val="00B86EDE"/>
    <w:rsid w:val="00B943B2"/>
    <w:rsid w:val="00BA192F"/>
    <w:rsid w:val="00BA7058"/>
    <w:rsid w:val="00BB0D2C"/>
    <w:rsid w:val="00BB275B"/>
    <w:rsid w:val="00BB4969"/>
    <w:rsid w:val="00BD1EE0"/>
    <w:rsid w:val="00BE5828"/>
    <w:rsid w:val="00BE5848"/>
    <w:rsid w:val="00C0138A"/>
    <w:rsid w:val="00C105A2"/>
    <w:rsid w:val="00C23EEC"/>
    <w:rsid w:val="00C50259"/>
    <w:rsid w:val="00C51334"/>
    <w:rsid w:val="00C54851"/>
    <w:rsid w:val="00C6439C"/>
    <w:rsid w:val="00C74B05"/>
    <w:rsid w:val="00C86195"/>
    <w:rsid w:val="00C9131A"/>
    <w:rsid w:val="00C929FC"/>
    <w:rsid w:val="00C95133"/>
    <w:rsid w:val="00C96302"/>
    <w:rsid w:val="00C97262"/>
    <w:rsid w:val="00CB6C68"/>
    <w:rsid w:val="00CC6DF2"/>
    <w:rsid w:val="00CD670A"/>
    <w:rsid w:val="00CE43E3"/>
    <w:rsid w:val="00CF7B2E"/>
    <w:rsid w:val="00D070EF"/>
    <w:rsid w:val="00D12EFB"/>
    <w:rsid w:val="00D21517"/>
    <w:rsid w:val="00D22728"/>
    <w:rsid w:val="00D32EA8"/>
    <w:rsid w:val="00D34691"/>
    <w:rsid w:val="00D41F3C"/>
    <w:rsid w:val="00D50C92"/>
    <w:rsid w:val="00D54D0A"/>
    <w:rsid w:val="00D70696"/>
    <w:rsid w:val="00D73285"/>
    <w:rsid w:val="00D75D00"/>
    <w:rsid w:val="00D812CE"/>
    <w:rsid w:val="00D824C4"/>
    <w:rsid w:val="00D9664F"/>
    <w:rsid w:val="00DA1814"/>
    <w:rsid w:val="00DA33FA"/>
    <w:rsid w:val="00DB5BE1"/>
    <w:rsid w:val="00DF5A7D"/>
    <w:rsid w:val="00DF7068"/>
    <w:rsid w:val="00E0062A"/>
    <w:rsid w:val="00E03932"/>
    <w:rsid w:val="00E17840"/>
    <w:rsid w:val="00E21CB1"/>
    <w:rsid w:val="00E34D6B"/>
    <w:rsid w:val="00E34D8E"/>
    <w:rsid w:val="00E41233"/>
    <w:rsid w:val="00E4778C"/>
    <w:rsid w:val="00E47E6F"/>
    <w:rsid w:val="00E53EE5"/>
    <w:rsid w:val="00E654C8"/>
    <w:rsid w:val="00E86BC3"/>
    <w:rsid w:val="00E95842"/>
    <w:rsid w:val="00EB10E3"/>
    <w:rsid w:val="00EB6053"/>
    <w:rsid w:val="00ED4F24"/>
    <w:rsid w:val="00ED54C5"/>
    <w:rsid w:val="00EE1FA5"/>
    <w:rsid w:val="00EF077E"/>
    <w:rsid w:val="00EF7074"/>
    <w:rsid w:val="00F01638"/>
    <w:rsid w:val="00F060CB"/>
    <w:rsid w:val="00F15CBD"/>
    <w:rsid w:val="00F17759"/>
    <w:rsid w:val="00F377E4"/>
    <w:rsid w:val="00F4220A"/>
    <w:rsid w:val="00F448C5"/>
    <w:rsid w:val="00F50667"/>
    <w:rsid w:val="00F515D8"/>
    <w:rsid w:val="00F60B09"/>
    <w:rsid w:val="00F759AB"/>
    <w:rsid w:val="00F95423"/>
    <w:rsid w:val="00FA1DC9"/>
    <w:rsid w:val="00FA7063"/>
    <w:rsid w:val="00FB0F56"/>
    <w:rsid w:val="00FB2A69"/>
    <w:rsid w:val="00FD1400"/>
    <w:rsid w:val="00FD69B1"/>
    <w:rsid w:val="00FE0423"/>
    <w:rsid w:val="00FE06F7"/>
    <w:rsid w:val="00FF2E67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46710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B467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rsid w:val="00B46710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4671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rsid w:val="00B467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81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1BF1"/>
    <w:rPr>
      <w:rFonts w:ascii="Tahoma" w:hAnsi="Tahoma" w:cs="Tahoma"/>
      <w:sz w:val="16"/>
      <w:szCs w:val="16"/>
      <w:lang w:val="x-none" w:eastAsia="ru-RU"/>
    </w:rPr>
  </w:style>
  <w:style w:type="paragraph" w:styleId="aa">
    <w:name w:val="No Spacing"/>
    <w:uiPriority w:val="99"/>
    <w:qFormat/>
    <w:rsid w:val="00756C07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25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E9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025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E92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8C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PC</cp:lastModifiedBy>
  <cp:revision>65</cp:revision>
  <cp:lastPrinted>2014-11-11T15:18:00Z</cp:lastPrinted>
  <dcterms:created xsi:type="dcterms:W3CDTF">2013-03-27T11:07:00Z</dcterms:created>
  <dcterms:modified xsi:type="dcterms:W3CDTF">2014-11-12T11:11:00Z</dcterms:modified>
</cp:coreProperties>
</file>