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C0E9F" w14:textId="77777777" w:rsidR="00516F57" w:rsidRDefault="00000000">
      <w:pPr>
        <w:spacing w:after="0"/>
        <w:ind w:left="-370" w:right="139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F5E20B" wp14:editId="32ED8B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499"/>
                <wp:effectExtent l="0" t="0" r="0" b="0"/>
                <wp:wrapTopAndBottom/>
                <wp:docPr id="4842" name="Group 4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499"/>
                          <a:chOff x="0" y="0"/>
                          <a:chExt cx="9144000" cy="5143499"/>
                        </a:xfrm>
                      </wpg:grpSpPr>
                      <wps:wsp>
                        <wps:cNvPr id="6173" name="Shape 6173"/>
                        <wps:cNvSpPr/>
                        <wps:spPr>
                          <a:xfrm>
                            <a:off x="3166872" y="899160"/>
                            <a:ext cx="5975604" cy="3374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5604" h="3374136">
                                <a:moveTo>
                                  <a:pt x="0" y="0"/>
                                </a:moveTo>
                                <a:lnTo>
                                  <a:pt x="5975604" y="0"/>
                                </a:lnTo>
                                <a:lnTo>
                                  <a:pt x="5975604" y="3374136"/>
                                </a:lnTo>
                                <a:lnTo>
                                  <a:pt x="0" y="3374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3166872" y="0"/>
                            <a:ext cx="5977128" cy="7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734568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734568"/>
                                </a:lnTo>
                                <a:lnTo>
                                  <a:pt x="0" y="734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3166872" y="4488180"/>
                            <a:ext cx="5977128" cy="65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655319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655319"/>
                                </a:lnTo>
                                <a:lnTo>
                                  <a:pt x="0" y="655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3177540" y="900684"/>
                            <a:ext cx="185928" cy="197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1979676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  <a:lnTo>
                                  <a:pt x="185928" y="1979676"/>
                                </a:lnTo>
                                <a:lnTo>
                                  <a:pt x="0" y="1979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36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576572" y="2091817"/>
                            <a:ext cx="439274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9F08D" w14:textId="77777777" w:rsidR="00516F57" w:rsidRDefault="00000000">
                              <w:r>
                                <w:rPr>
                                  <w:b/>
                                  <w:color w:val="1E3685"/>
                                  <w:sz w:val="48"/>
                                </w:rPr>
                                <w:t>Мобильное приложение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306568" y="2530729"/>
                            <a:ext cx="25462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63AE6" w14:textId="77777777" w:rsidR="00516F57" w:rsidRDefault="00000000">
                              <w:r>
                                <w:rPr>
                                  <w:b/>
                                  <w:color w:val="1E3685"/>
                                  <w:sz w:val="48"/>
                                </w:rPr>
                                <w:t>«МЧС России»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7" name="Shape 6177"/>
                        <wps:cNvSpPr/>
                        <wps:spPr>
                          <a:xfrm>
                            <a:off x="0" y="0"/>
                            <a:ext cx="3166872" cy="514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872" h="5143499">
                                <a:moveTo>
                                  <a:pt x="0" y="0"/>
                                </a:moveTo>
                                <a:lnTo>
                                  <a:pt x="3166872" y="0"/>
                                </a:lnTo>
                                <a:lnTo>
                                  <a:pt x="3166872" y="5143499"/>
                                </a:lnTo>
                                <a:lnTo>
                                  <a:pt x="0" y="5143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67" name="Picture 59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872" cy="5129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Rectangle 333"/>
                        <wps:cNvSpPr/>
                        <wps:spPr>
                          <a:xfrm>
                            <a:off x="5905246" y="4853102"/>
                            <a:ext cx="40828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6D7A7" w14:textId="77777777" w:rsidR="00516F57" w:rsidRDefault="00000000">
                              <w:r>
                                <w:rPr>
                                  <w:b/>
                                  <w:color w:val="1E3685"/>
                                  <w:sz w:val="32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6211570" y="4853102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9514F" w14:textId="77777777" w:rsidR="00516F57" w:rsidRDefault="00000000">
                              <w:r>
                                <w:rPr>
                                  <w:b/>
                                  <w:color w:val="1E368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6363970" y="4853102"/>
                            <a:ext cx="1550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F5165" w14:textId="77777777" w:rsidR="00516F57" w:rsidRDefault="00000000">
                              <w:r>
                                <w:rPr>
                                  <w:b/>
                                  <w:color w:val="1E3685"/>
                                  <w:sz w:val="32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77112"/>
                            <a:ext cx="1789176" cy="1959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1124" y="3288792"/>
                            <a:ext cx="1836420" cy="6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1132332"/>
                            <a:ext cx="2267712" cy="2878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42" style="width:720pt;height:405pt;position:absolute;mso-position-horizontal-relative:page;mso-position-horizontal:absolute;margin-left:0pt;mso-position-vertical-relative:page;margin-top:0pt;" coordsize="91440,51434">
                <v:shape id="Shape 6178" style="position:absolute;width:59756;height:33741;left:31668;top:8991;" coordsize="5975604,3374136" path="m0,0l5975604,0l5975604,3374136l0,3374136l0,0">
                  <v:stroke weight="0pt" endcap="flat" joinstyle="miter" miterlimit="10" on="false" color="#000000" opacity="0"/>
                  <v:fill on="true" color="#f2f2f2"/>
                </v:shape>
                <v:shape id="Shape 6179" style="position:absolute;width:59771;height:7345;left:31668;top:0;" coordsize="5977128,734568" path="m0,0l5977128,0l5977128,734568l0,734568l0,0">
                  <v:stroke weight="0pt" endcap="flat" joinstyle="miter" miterlimit="10" on="false" color="#000000" opacity="0"/>
                  <v:fill on="true" color="#bfbfbf"/>
                </v:shape>
                <v:shape id="Shape 6180" style="position:absolute;width:59771;height:6553;left:31668;top:44881;" coordsize="5977128,655319" path="m0,0l5977128,0l5977128,655319l0,655319l0,0">
                  <v:stroke weight="0pt" endcap="flat" joinstyle="miter" miterlimit="10" on="false" color="#000000" opacity="0"/>
                  <v:fill on="true" color="#bfbfbf"/>
                </v:shape>
                <v:shape id="Shape 6181" style="position:absolute;width:1859;height:19796;left:31775;top:9006;" coordsize="185928,1979676" path="m0,0l185928,0l185928,1979676l0,1979676l0,0">
                  <v:stroke weight="0pt" endcap="flat" joinstyle="miter" miterlimit="10" on="false" color="#000000" opacity="0"/>
                  <v:fill on="true" color="#1e3685"/>
                </v:shape>
                <v:rect id="Rectangle 328" style="position:absolute;width:43927;height:4129;left:45765;top:20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3685"/>
                            <w:sz w:val="48"/>
                          </w:rPr>
                          <w:t xml:space="preserve">Мобильное приложение</w:t>
                        </w:r>
                      </w:p>
                    </w:txbxContent>
                  </v:textbox>
                </v:rect>
                <v:rect id="Rectangle 329" style="position:absolute;width:25462;height:4129;left:53065;top:2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3685"/>
                            <w:sz w:val="48"/>
                          </w:rPr>
                          <w:t xml:space="preserve">«МЧС России»</w:t>
                        </w:r>
                      </w:p>
                    </w:txbxContent>
                  </v:textbox>
                </v:rect>
                <v:shape id="Shape 6182" style="position:absolute;width:31668;height:51434;left:0;top:0;" coordsize="3166872,5143499" path="m0,0l3166872,0l3166872,5143499l0,5143499l0,0">
                  <v:stroke weight="0pt" endcap="flat" joinstyle="miter" miterlimit="10" on="false" color="#000000" opacity="0"/>
                  <v:fill on="true" color="#bfbfbf"/>
                </v:shape>
                <v:shape id="Picture 5967" style="position:absolute;width:31668;height:51297;left:0;top:0;" filled="f">
                  <v:imagedata r:id="rId11"/>
                </v:shape>
                <v:rect id="Rectangle 333" style="position:absolute;width:4082;height:2745;left:59052;top:48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3685"/>
                            <w:sz w:val="32"/>
                          </w:rPr>
                          <w:t xml:space="preserve">202</w:t>
                        </w:r>
                      </w:p>
                    </w:txbxContent>
                  </v:textbox>
                </v:rect>
                <v:rect id="Rectangle 334" style="position:absolute;width:1366;height:2745;left:62115;top:48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3685"/>
                            <w:sz w:val="3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35" style="position:absolute;width:1550;height:2745;left:63639;top:48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3685"/>
                            <w:sz w:val="32"/>
                          </w:rPr>
                          <w:t xml:space="preserve">г.</w:t>
                        </w:r>
                      </w:p>
                    </w:txbxContent>
                  </v:textbox>
                </v:rect>
                <v:shape id="Picture 337" style="position:absolute;width:17891;height:19598;left:6583;top:12771;" filled="f">
                  <v:imagedata r:id="rId12"/>
                </v:shape>
                <v:shape id="Picture 339" style="position:absolute;width:18364;height:6507;left:6111;top:32887;" filled="f">
                  <v:imagedata r:id="rId13"/>
                </v:shape>
                <v:shape id="Picture 341" style="position:absolute;width:22677;height:28788;left:3962;top:11323;" filled="f">
                  <v:imagedata r:id="rId14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679BBD0" w14:textId="77777777" w:rsidR="00516F57" w:rsidRDefault="00000000">
      <w:pPr>
        <w:tabs>
          <w:tab w:val="center" w:pos="2400"/>
        </w:tabs>
        <w:spacing w:after="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0011C3" wp14:editId="43B64154">
                <wp:simplePos x="0" y="0"/>
                <wp:positionH relativeFrom="column">
                  <wp:posOffset>6171896</wp:posOffset>
                </wp:positionH>
                <wp:positionV relativeFrom="paragraph">
                  <wp:posOffset>467868</wp:posOffset>
                </wp:positionV>
                <wp:extent cx="2667000" cy="4503420"/>
                <wp:effectExtent l="0" t="0" r="0" b="0"/>
                <wp:wrapSquare wrapText="bothSides"/>
                <wp:docPr id="4728" name="Group 4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4503420"/>
                          <a:chOff x="0" y="0"/>
                          <a:chExt cx="2667000" cy="4503420"/>
                        </a:xfrm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450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450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36576"/>
                            <a:ext cx="2232660" cy="4133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28" style="width:210pt;height:354.6pt;position:absolute;mso-position-horizontal-relative:text;mso-position-horizontal:absolute;margin-left:485.976pt;mso-position-vertical-relative:text;margin-top:36.84pt;" coordsize="26670,45034">
                <v:shape id="Picture 424" style="position:absolute;width:26670;height:45034;left:0;top:0;" filled="f">
                  <v:imagedata r:id="rId17"/>
                </v:shape>
                <v:shape id="Picture 426" style="position:absolute;width:26670;height:45034;left:0;top:0;" filled="f">
                  <v:imagedata r:id="rId17"/>
                </v:shape>
                <v:shape id="Picture 428" style="position:absolute;width:22326;height:41330;left:2529;top:365;" filled="f">
                  <v:imagedata r:id="rId18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1F5050A" wp14:editId="6FCF1C15">
            <wp:extent cx="609600" cy="812292"/>
            <wp:effectExtent l="0" t="0" r="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E3685"/>
          <w:sz w:val="40"/>
        </w:rPr>
        <w:tab/>
        <w:t>Назначение</w:t>
      </w:r>
    </w:p>
    <w:p w14:paraId="5726CA11" w14:textId="77777777" w:rsidR="00516F57" w:rsidRDefault="00000000">
      <w:pPr>
        <w:spacing w:after="14" w:line="268" w:lineRule="auto"/>
        <w:ind w:left="-5" w:hanging="10"/>
        <w:jc w:val="both"/>
      </w:pPr>
      <w:r>
        <w:rPr>
          <w:rFonts w:ascii="Arial" w:eastAsia="Arial" w:hAnsi="Arial" w:cs="Arial"/>
          <w:color w:val="6D6E71"/>
          <w:sz w:val="32"/>
        </w:rPr>
        <w:lastRenderedPageBreak/>
        <w:t>Мобильное приложение «МЧС России» предназначено для:</w:t>
      </w:r>
    </w:p>
    <w:p w14:paraId="0622CE2A" w14:textId="77777777" w:rsidR="00516F57" w:rsidRDefault="00000000">
      <w:pPr>
        <w:numPr>
          <w:ilvl w:val="0"/>
          <w:numId w:val="1"/>
        </w:numPr>
        <w:spacing w:after="14" w:line="268" w:lineRule="auto"/>
        <w:ind w:hanging="451"/>
        <w:jc w:val="both"/>
      </w:pPr>
      <w:r>
        <w:rPr>
          <w:rFonts w:ascii="Arial" w:eastAsia="Arial" w:hAnsi="Arial" w:cs="Arial"/>
          <w:color w:val="6D6E71"/>
          <w:sz w:val="32"/>
        </w:rPr>
        <w:t>передачи</w:t>
      </w:r>
      <w:r>
        <w:rPr>
          <w:rFonts w:ascii="Arial" w:eastAsia="Arial" w:hAnsi="Arial" w:cs="Arial"/>
          <w:color w:val="6D6E71"/>
          <w:sz w:val="32"/>
        </w:rPr>
        <w:tab/>
        <w:t>на</w:t>
      </w:r>
      <w:r>
        <w:rPr>
          <w:rFonts w:ascii="Arial" w:eastAsia="Arial" w:hAnsi="Arial" w:cs="Arial"/>
          <w:color w:val="6D6E71"/>
          <w:sz w:val="32"/>
        </w:rPr>
        <w:tab/>
        <w:t>мобильные</w:t>
      </w:r>
      <w:r>
        <w:rPr>
          <w:rFonts w:ascii="Arial" w:eastAsia="Arial" w:hAnsi="Arial" w:cs="Arial"/>
          <w:color w:val="6D6E71"/>
          <w:sz w:val="32"/>
        </w:rPr>
        <w:tab/>
        <w:t>устройства</w:t>
      </w:r>
      <w:r>
        <w:rPr>
          <w:rFonts w:ascii="Arial" w:eastAsia="Arial" w:hAnsi="Arial" w:cs="Arial"/>
          <w:color w:val="6D6E71"/>
          <w:sz w:val="32"/>
        </w:rPr>
        <w:tab/>
        <w:t>граждан</w:t>
      </w:r>
    </w:p>
    <w:p w14:paraId="004BC886" w14:textId="77777777" w:rsidR="00516F57" w:rsidRDefault="00000000">
      <w:pPr>
        <w:spacing w:after="14" w:line="268" w:lineRule="auto"/>
        <w:ind w:left="461" w:hanging="10"/>
        <w:jc w:val="both"/>
      </w:pPr>
      <w:r>
        <w:rPr>
          <w:rFonts w:ascii="Arial" w:eastAsia="Arial" w:hAnsi="Arial" w:cs="Arial"/>
          <w:color w:val="6D6E71"/>
          <w:sz w:val="32"/>
        </w:rPr>
        <w:t>(пользователей приложения) экстренной информации о фактических и прогнозируемых опасных природных явлениях и техногенных процессах, загрязнении окружающей среды, заболеваниях, которые могут угрожать жизни или здоровью граждан, а также правилах поведения и способах защиты;</w:t>
      </w:r>
    </w:p>
    <w:p w14:paraId="7658770C" w14:textId="77777777" w:rsidR="00516F57" w:rsidRDefault="00000000">
      <w:pPr>
        <w:numPr>
          <w:ilvl w:val="0"/>
          <w:numId w:val="1"/>
        </w:numPr>
        <w:spacing w:after="14" w:line="268" w:lineRule="auto"/>
        <w:ind w:hanging="451"/>
        <w:jc w:val="both"/>
      </w:pPr>
      <w:r>
        <w:rPr>
          <w:rFonts w:ascii="Arial" w:eastAsia="Arial" w:hAnsi="Arial" w:cs="Arial"/>
          <w:color w:val="6D6E71"/>
          <w:sz w:val="32"/>
        </w:rPr>
        <w:t>проведения пропаганды знаний в области гражданской обороны, защиты населения и территорий от чрезвычайных ситуаций, в том числе обеспечения безопасности людей на водных объектах, и обеспечения пожарной безопасности.</w:t>
      </w:r>
    </w:p>
    <w:p w14:paraId="3ADBF44F" w14:textId="77777777" w:rsidR="00516F57" w:rsidRDefault="00000000">
      <w:pPr>
        <w:pStyle w:val="1"/>
        <w:tabs>
          <w:tab w:val="center" w:pos="6761"/>
        </w:tabs>
        <w:spacing w:after="542"/>
        <w:ind w:left="-2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754E75" wp14:editId="6A4FD005">
                <wp:simplePos x="0" y="0"/>
                <wp:positionH relativeFrom="column">
                  <wp:posOffset>4372052</wp:posOffset>
                </wp:positionH>
                <wp:positionV relativeFrom="paragraph">
                  <wp:posOffset>601980</wp:posOffset>
                </wp:positionV>
                <wp:extent cx="4430268" cy="4209288"/>
                <wp:effectExtent l="0" t="0" r="0" b="0"/>
                <wp:wrapSquare wrapText="bothSides"/>
                <wp:docPr id="5121" name="Group 5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0268" cy="4209288"/>
                          <a:chOff x="0" y="0"/>
                          <a:chExt cx="4430268" cy="4209288"/>
                        </a:xfrm>
                      </wpg:grpSpPr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268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268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1222248"/>
                            <a:ext cx="1655064" cy="1743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24456" y="82296"/>
                            <a:ext cx="2205228" cy="412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332232"/>
                            <a:ext cx="1796796" cy="3691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21" style="width:348.84pt;height:331.44pt;position:absolute;mso-position-horizontal-relative:text;mso-position-horizontal:absolute;margin-left:344.256pt;mso-position-vertical-relative:text;margin-top:47.4pt;" coordsize="44302,42092">
                <v:shape id="Picture 468" style="position:absolute;width:44302;height:41879;left:0;top:0;" filled="f">
                  <v:imagedata r:id="rId24"/>
                </v:shape>
                <v:shape id="Picture 470" style="position:absolute;width:44302;height:41879;left:0;top:0;" filled="f">
                  <v:imagedata r:id="rId24"/>
                </v:shape>
                <v:shape id="Picture 472" style="position:absolute;width:16550;height:17434;left:3230;top:12222;" filled="f">
                  <v:imagedata r:id="rId25"/>
                </v:shape>
                <v:shape id="Picture 474" style="position:absolute;width:22052;height:41269;left:21244;top:822;" filled="f">
                  <v:imagedata r:id="rId26"/>
                </v:shape>
                <v:shape id="Picture 476" style="position:absolute;width:17967;height:36911;left:23164;top:3322;" filled="f">
                  <v:imagedata r:id="rId2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2EC30DA" wp14:editId="0A1AD74B">
            <wp:extent cx="609600" cy="812292"/>
            <wp:effectExtent l="0" t="0" r="0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Получение экстренной информации в виде </w:t>
      </w:r>
      <w:proofErr w:type="spellStart"/>
      <w:r>
        <w:t>push</w:t>
      </w:r>
      <w:proofErr w:type="spellEnd"/>
      <w:r>
        <w:t>-сообщения</w:t>
      </w:r>
    </w:p>
    <w:p w14:paraId="2338409C" w14:textId="77777777" w:rsidR="00516F57" w:rsidRDefault="00000000">
      <w:pPr>
        <w:spacing w:after="444" w:line="267" w:lineRule="auto"/>
        <w:ind w:left="55" w:right="-120" w:hanging="10"/>
      </w:pPr>
      <w:r>
        <w:rPr>
          <w:rFonts w:ascii="Arial" w:eastAsia="Arial" w:hAnsi="Arial" w:cs="Arial"/>
          <w:color w:val="6D6E71"/>
          <w:sz w:val="36"/>
        </w:rPr>
        <w:lastRenderedPageBreak/>
        <w:t xml:space="preserve">Приложение позволяет использовать все преимущества </w:t>
      </w:r>
      <w:proofErr w:type="spellStart"/>
      <w:r>
        <w:rPr>
          <w:rFonts w:ascii="Arial" w:eastAsia="Arial" w:hAnsi="Arial" w:cs="Arial"/>
          <w:color w:val="6D6E71"/>
          <w:sz w:val="36"/>
        </w:rPr>
        <w:t>push</w:t>
      </w:r>
      <w:proofErr w:type="spellEnd"/>
      <w:r>
        <w:rPr>
          <w:rFonts w:ascii="Arial" w:eastAsia="Arial" w:hAnsi="Arial" w:cs="Arial"/>
          <w:color w:val="6D6E71"/>
          <w:sz w:val="36"/>
        </w:rPr>
        <w:t>-сообщений:</w:t>
      </w:r>
    </w:p>
    <w:p w14:paraId="40136635" w14:textId="77777777" w:rsidR="00516F57" w:rsidRDefault="00000000">
      <w:pPr>
        <w:numPr>
          <w:ilvl w:val="0"/>
          <w:numId w:val="2"/>
        </w:numPr>
        <w:spacing w:after="448" w:line="267" w:lineRule="auto"/>
        <w:ind w:right="-120" w:hanging="452"/>
      </w:pPr>
      <w:r>
        <w:rPr>
          <w:rFonts w:ascii="Arial" w:eastAsia="Arial" w:hAnsi="Arial" w:cs="Arial"/>
          <w:color w:val="6D6E71"/>
          <w:sz w:val="36"/>
        </w:rPr>
        <w:t>скорость доставки</w:t>
      </w:r>
    </w:p>
    <w:p w14:paraId="4344C84F" w14:textId="77777777" w:rsidR="00516F57" w:rsidRDefault="00000000">
      <w:pPr>
        <w:numPr>
          <w:ilvl w:val="0"/>
          <w:numId w:val="2"/>
        </w:numPr>
        <w:spacing w:after="11" w:line="267" w:lineRule="auto"/>
        <w:ind w:right="-120" w:hanging="452"/>
      </w:pPr>
      <w:r>
        <w:rPr>
          <w:rFonts w:ascii="Arial" w:eastAsia="Arial" w:hAnsi="Arial" w:cs="Arial"/>
          <w:color w:val="6D6E71"/>
          <w:sz w:val="36"/>
        </w:rPr>
        <w:t>наличие</w:t>
      </w:r>
      <w:r>
        <w:rPr>
          <w:rFonts w:ascii="Arial" w:eastAsia="Arial" w:hAnsi="Arial" w:cs="Arial"/>
          <w:color w:val="6D6E71"/>
          <w:sz w:val="36"/>
        </w:rPr>
        <w:tab/>
        <w:t>данных</w:t>
      </w:r>
      <w:r>
        <w:rPr>
          <w:rFonts w:ascii="Arial" w:eastAsia="Arial" w:hAnsi="Arial" w:cs="Arial"/>
          <w:color w:val="6D6E71"/>
          <w:sz w:val="36"/>
        </w:rPr>
        <w:tab/>
        <w:t>о</w:t>
      </w:r>
      <w:r>
        <w:rPr>
          <w:rFonts w:ascii="Arial" w:eastAsia="Arial" w:hAnsi="Arial" w:cs="Arial"/>
          <w:color w:val="6D6E71"/>
          <w:sz w:val="36"/>
        </w:rPr>
        <w:tab/>
        <w:t>получении сообщения</w:t>
      </w:r>
      <w:r>
        <w:rPr>
          <w:rFonts w:ascii="Arial" w:eastAsia="Arial" w:hAnsi="Arial" w:cs="Arial"/>
          <w:color w:val="6D6E71"/>
          <w:sz w:val="36"/>
        </w:rPr>
        <w:tab/>
        <w:t>и</w:t>
      </w:r>
      <w:r>
        <w:rPr>
          <w:rFonts w:ascii="Arial" w:eastAsia="Arial" w:hAnsi="Arial" w:cs="Arial"/>
          <w:color w:val="6D6E71"/>
          <w:sz w:val="36"/>
        </w:rPr>
        <w:tab/>
        <w:t>действиях</w:t>
      </w:r>
    </w:p>
    <w:p w14:paraId="40C55C5C" w14:textId="77777777" w:rsidR="00516F57" w:rsidRDefault="00000000">
      <w:pPr>
        <w:spacing w:after="437" w:line="267" w:lineRule="auto"/>
        <w:ind w:left="522" w:right="-120" w:hanging="10"/>
      </w:pPr>
      <w:r>
        <w:rPr>
          <w:rFonts w:ascii="Arial" w:eastAsia="Arial" w:hAnsi="Arial" w:cs="Arial"/>
          <w:color w:val="6D6E71"/>
          <w:sz w:val="36"/>
        </w:rPr>
        <w:t>пользователя</w:t>
      </w:r>
    </w:p>
    <w:p w14:paraId="6E751135" w14:textId="77777777" w:rsidR="00516F57" w:rsidRDefault="00000000">
      <w:pPr>
        <w:numPr>
          <w:ilvl w:val="0"/>
          <w:numId w:val="2"/>
        </w:numPr>
        <w:spacing w:after="11" w:line="267" w:lineRule="auto"/>
        <w:ind w:right="-120" w:hanging="452"/>
      </w:pPr>
      <w:r>
        <w:rPr>
          <w:rFonts w:ascii="Arial" w:eastAsia="Arial" w:hAnsi="Arial" w:cs="Arial"/>
          <w:color w:val="6D6E71"/>
          <w:sz w:val="36"/>
        </w:rPr>
        <w:t>нулевая стоимость рассылки</w:t>
      </w:r>
    </w:p>
    <w:p w14:paraId="1C220BA7" w14:textId="77777777" w:rsidR="00516F57" w:rsidRDefault="00000000">
      <w:pPr>
        <w:spacing w:after="18"/>
        <w:ind w:left="-92" w:hanging="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2C1FF49" wp14:editId="276B5F59">
                <wp:extent cx="8662416" cy="3977640"/>
                <wp:effectExtent l="0" t="0" r="0" b="0"/>
                <wp:docPr id="5266" name="Group 5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2416" cy="3977640"/>
                          <a:chOff x="0" y="0"/>
                          <a:chExt cx="8662416" cy="3977640"/>
                        </a:xfrm>
                      </wpg:grpSpPr>
                      <wps:wsp>
                        <wps:cNvPr id="489" name="Rectangle 489"/>
                        <wps:cNvSpPr/>
                        <wps:spPr>
                          <a:xfrm>
                            <a:off x="203911" y="3277536"/>
                            <a:ext cx="36040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95F75" w14:textId="77777777" w:rsidR="00516F57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7F7F"/>
                                  <w:sz w:val="24"/>
                                </w:rPr>
                                <w:t xml:space="preserve">Субъектов РФ имеют возможность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740359" y="3441906"/>
                            <a:ext cx="2123180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43D19" w14:textId="77777777" w:rsidR="00516F57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7F7F"/>
                                  <w:sz w:val="24"/>
                                </w:rPr>
                                <w:t>отправки сообщений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Shape 492"/>
                        <wps:cNvSpPr/>
                        <wps:spPr>
                          <a:xfrm>
                            <a:off x="1172718" y="2312670"/>
                            <a:ext cx="736092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2" h="728472">
                                <a:moveTo>
                                  <a:pt x="0" y="364236"/>
                                </a:moveTo>
                                <a:cubicBezTo>
                                  <a:pt x="0" y="163068"/>
                                  <a:pt x="164719" y="0"/>
                                  <a:pt x="368046" y="0"/>
                                </a:cubicBezTo>
                                <a:cubicBezTo>
                                  <a:pt x="571373" y="0"/>
                                  <a:pt x="736092" y="163068"/>
                                  <a:pt x="736092" y="364236"/>
                                </a:cubicBezTo>
                                <a:cubicBezTo>
                                  <a:pt x="736092" y="565404"/>
                                  <a:pt x="571373" y="728472"/>
                                  <a:pt x="368046" y="728472"/>
                                </a:cubicBezTo>
                                <a:cubicBezTo>
                                  <a:pt x="164719" y="728472"/>
                                  <a:pt x="0" y="565404"/>
                                  <a:pt x="0" y="364236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409700" y="2571877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B2A44" w14:textId="77777777" w:rsidR="00516F57" w:rsidRDefault="00000000">
                              <w:r>
                                <w:rPr>
                                  <w:b/>
                                  <w:color w:val="7F7F7F"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539494" y="2571877"/>
                            <a:ext cx="17161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01ABE" w14:textId="77777777" w:rsidR="00516F57" w:rsidRDefault="00000000">
                              <w:r>
                                <w:rPr>
                                  <w:b/>
                                  <w:color w:val="7F7F7F"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3353435" y="3281473"/>
                            <a:ext cx="26453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DCBC9" w14:textId="77777777" w:rsidR="00516F57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7F7F"/>
                                  <w:sz w:val="24"/>
                                </w:rPr>
                                <w:t xml:space="preserve">Отправлено сообщений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3274187" y="3446065"/>
                            <a:ext cx="32568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A3D8B" w14:textId="77777777" w:rsidR="00516F57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7F7F"/>
                                  <w:sz w:val="24"/>
                                </w:rPr>
                                <w:t xml:space="preserve">экстренной информацией в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7" name="Rectangle 5227"/>
                        <wps:cNvSpPr/>
                        <wps:spPr>
                          <a:xfrm>
                            <a:off x="3545459" y="361065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E6C4F" w14:textId="77777777" w:rsidR="00516F57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7F7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8" name="Rectangle 5228"/>
                        <wps:cNvSpPr/>
                        <wps:spPr>
                          <a:xfrm>
                            <a:off x="3630651" y="3610657"/>
                            <a:ext cx="19659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B5197" w14:textId="77777777" w:rsidR="00516F57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7F7F"/>
                                  <w:sz w:val="24"/>
                                </w:rPr>
                                <w:t xml:space="preserve"> квартале 2024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Shape 499"/>
                        <wps:cNvSpPr/>
                        <wps:spPr>
                          <a:xfrm>
                            <a:off x="3719322" y="1945386"/>
                            <a:ext cx="1141476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76" h="1156716">
                                <a:moveTo>
                                  <a:pt x="0" y="578358"/>
                                </a:moveTo>
                                <a:cubicBezTo>
                                  <a:pt x="0" y="258953"/>
                                  <a:pt x="255524" y="0"/>
                                  <a:pt x="570738" y="0"/>
                                </a:cubicBezTo>
                                <a:cubicBezTo>
                                  <a:pt x="885952" y="0"/>
                                  <a:pt x="1141476" y="258953"/>
                                  <a:pt x="1141476" y="578358"/>
                                </a:cubicBezTo>
                                <a:cubicBezTo>
                                  <a:pt x="1141476" y="897763"/>
                                  <a:pt x="885952" y="1156716"/>
                                  <a:pt x="570738" y="1156716"/>
                                </a:cubicBezTo>
                                <a:cubicBezTo>
                                  <a:pt x="255524" y="1156716"/>
                                  <a:pt x="0" y="897763"/>
                                  <a:pt x="0" y="578358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981577" y="2397024"/>
                            <a:ext cx="819890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96A50" w14:textId="77777777" w:rsidR="00516F57" w:rsidRDefault="00000000">
                              <w:r>
                                <w:rPr>
                                  <w:b/>
                                  <w:color w:val="7F7F7F"/>
                                  <w:sz w:val="48"/>
                                </w:rPr>
                                <w:t>3144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6109462" y="3305889"/>
                            <a:ext cx="3232905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FEE5F" w14:textId="77777777" w:rsidR="00516F57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7F7F"/>
                                  <w:sz w:val="24"/>
                                </w:rPr>
                                <w:t xml:space="preserve">Число получателей экстренной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6094222" y="3471084"/>
                            <a:ext cx="32722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987A6" w14:textId="77777777" w:rsidR="00516F57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7F7F"/>
                                  <w:sz w:val="24"/>
                                </w:rPr>
                                <w:t xml:space="preserve">информации через приложение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6752845" y="3635676"/>
                            <a:ext cx="14640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EDD9E" w14:textId="77777777" w:rsidR="00516F57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7F7F"/>
                                  <w:sz w:val="24"/>
                                </w:rPr>
                                <w:t>«МЧС России»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Shape 505"/>
                        <wps:cNvSpPr/>
                        <wps:spPr>
                          <a:xfrm>
                            <a:off x="6121146" y="901446"/>
                            <a:ext cx="2232660" cy="216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0" h="2164080">
                                <a:moveTo>
                                  <a:pt x="0" y="1082040"/>
                                </a:moveTo>
                                <a:cubicBezTo>
                                  <a:pt x="0" y="484505"/>
                                  <a:pt x="499745" y="0"/>
                                  <a:pt x="1116330" y="0"/>
                                </a:cubicBezTo>
                                <a:cubicBezTo>
                                  <a:pt x="1732915" y="0"/>
                                  <a:pt x="2232660" y="484505"/>
                                  <a:pt x="2232660" y="1082040"/>
                                </a:cubicBezTo>
                                <a:cubicBezTo>
                                  <a:pt x="2232660" y="1679575"/>
                                  <a:pt x="1732915" y="2164080"/>
                                  <a:pt x="1116330" y="2164080"/>
                                </a:cubicBezTo>
                                <a:cubicBezTo>
                                  <a:pt x="499745" y="2164080"/>
                                  <a:pt x="0" y="1679575"/>
                                  <a:pt x="0" y="1082040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6972936" y="1656080"/>
                            <a:ext cx="70495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7795C" w14:textId="77777777" w:rsidR="00516F57" w:rsidRDefault="00000000">
                              <w:r>
                                <w:rPr>
                                  <w:b/>
                                  <w:color w:val="7F7F7F"/>
                                  <w:sz w:val="32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6573266" y="1937258"/>
                            <a:ext cx="274382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CA653" w14:textId="77777777" w:rsidR="00516F57" w:rsidRDefault="00000000">
                              <w:r>
                                <w:rPr>
                                  <w:b/>
                                  <w:color w:val="7F7F7F"/>
                                  <w:sz w:val="6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6779387" y="1937258"/>
                            <a:ext cx="1495302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2E663" w14:textId="77777777" w:rsidR="00516F57" w:rsidRDefault="00000000">
                              <w:r>
                                <w:rPr>
                                  <w:b/>
                                  <w:color w:val="7F7F7F"/>
                                  <w:sz w:val="64"/>
                                </w:rPr>
                                <w:t>00 000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565648" y="394716"/>
                            <a:ext cx="3096768" cy="3531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565648" y="394716"/>
                            <a:ext cx="3096768" cy="3531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41676" y="1223772"/>
                            <a:ext cx="3096768" cy="2738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41676" y="1223772"/>
                            <a:ext cx="3096768" cy="2738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472"/>
                            <a:ext cx="3098292" cy="2106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472"/>
                            <a:ext cx="3098292" cy="2106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0"/>
                            <a:ext cx="609600" cy="812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66" style="width:682.08pt;height:313.2pt;mso-position-horizontal-relative:char;mso-position-vertical-relative:line" coordsize="86624,39776">
                <v:rect id="Rectangle 489" style="position:absolute;width:36040;height:1905;left:2039;top:3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7f7f7f"/>
                            <w:sz w:val="24"/>
                          </w:rPr>
                          <w:t xml:space="preserve">Субъектов РФ имеют возможность </w:t>
                        </w:r>
                      </w:p>
                    </w:txbxContent>
                  </v:textbox>
                </v:rect>
                <v:rect id="Rectangle 490" style="position:absolute;width:21231;height:1909;left:7403;top:34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7f7f7f"/>
                            <w:sz w:val="24"/>
                          </w:rPr>
                          <w:t xml:space="preserve">отправки сообщений</w:t>
                        </w:r>
                      </w:p>
                    </w:txbxContent>
                  </v:textbox>
                </v:rect>
                <v:shape id="Shape 492" style="position:absolute;width:7360;height:7284;left:11727;top:23126;" coordsize="736092,728472" path="m0,364236c0,163068,164719,0,368046,0c571373,0,736092,163068,736092,364236c736092,565404,571373,728472,368046,728472c164719,728472,0,565404,0,364236x">
                  <v:stroke weight="2.28pt" endcap="flat" joinstyle="round" on="true" color="#ffc000"/>
                  <v:fill on="false" color="#000000" opacity="0"/>
                </v:shape>
                <v:rect id="Rectangle 493" style="position:absolute;width:1716;height:3447;left:14097;top:2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f7f7f"/>
                            <w:sz w:val="40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494" style="position:absolute;width:1716;height:3447;left:15394;top:2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f7f7f"/>
                            <w:sz w:val="40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495" style="position:absolute;width:26453;height:1905;left:33534;top:32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7f7f7f"/>
                            <w:sz w:val="24"/>
                          </w:rPr>
                          <w:t xml:space="preserve">Отправлено сообщений с </w:t>
                        </w:r>
                      </w:p>
                    </w:txbxContent>
                  </v:textbox>
                </v:rect>
                <v:rect id="Rectangle 496" style="position:absolute;width:32568;height:1905;left:32741;top:34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7f7f7f"/>
                            <w:sz w:val="24"/>
                          </w:rPr>
                          <w:t xml:space="preserve">экстренной информацией в        </w:t>
                        </w:r>
                      </w:p>
                    </w:txbxContent>
                  </v:textbox>
                </v:rect>
                <v:rect id="Rectangle 5227" style="position:absolute;width:1126;height:1905;left:35454;top:36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7f7f7f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228" style="position:absolute;width:19659;height:1905;left:36306;top:36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7f7f7f"/>
                            <w:sz w:val="24"/>
                          </w:rPr>
                          <w:t xml:space="preserve"> квартале 2024 года</w:t>
                        </w:r>
                      </w:p>
                    </w:txbxContent>
                  </v:textbox>
                </v:rect>
                <v:shape id="Shape 499" style="position:absolute;width:11414;height:11567;left:37193;top:19453;" coordsize="1141476,1156716" path="m0,578358c0,258953,255524,0,570738,0c885952,0,1141476,258953,1141476,578358c1141476,897763,885952,1156716,570738,1156716c255524,1156716,0,897763,0,578358x">
                  <v:stroke weight="2.28pt" endcap="flat" joinstyle="round" on="true" color="#ffc000"/>
                  <v:fill on="false" color="#000000" opacity="0"/>
                </v:shape>
                <v:rect id="Rectangle 500" style="position:absolute;width:8198;height:4133;left:39815;top:23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f7f7f"/>
                            <w:sz w:val="48"/>
                          </w:rPr>
                          <w:t xml:space="preserve">3144</w:t>
                        </w:r>
                      </w:p>
                    </w:txbxContent>
                  </v:textbox>
                </v:rect>
                <v:rect id="Rectangle 501" style="position:absolute;width:32329;height:1909;left:61094;top:33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7f7f7f"/>
                            <w:sz w:val="24"/>
                          </w:rPr>
                          <w:t xml:space="preserve">Число получателей экстренной </w:t>
                        </w:r>
                      </w:p>
                    </w:txbxContent>
                  </v:textbox>
                </v:rect>
                <v:rect id="Rectangle 502" style="position:absolute;width:32722;height:1905;left:60942;top:34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7f7f7f"/>
                            <w:sz w:val="24"/>
                          </w:rPr>
                          <w:t xml:space="preserve">информации через приложение </w:t>
                        </w:r>
                      </w:p>
                    </w:txbxContent>
                  </v:textbox>
                </v:rect>
                <v:rect id="Rectangle 503" style="position:absolute;width:14640;height:1905;left:67528;top:36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7f7f7f"/>
                            <w:sz w:val="24"/>
                          </w:rPr>
                          <w:t xml:space="preserve">«МЧС России»</w:t>
                        </w:r>
                      </w:p>
                    </w:txbxContent>
                  </v:textbox>
                </v:rect>
                <v:shape id="Shape 505" style="position:absolute;width:22326;height:21640;left:61211;top:9014;" coordsize="2232660,2164080" path="m0,1082040c0,484505,499745,0,1116330,0c1732915,0,2232660,484505,2232660,1082040c2232660,1679575,1732915,2164080,1116330,2164080c499745,2164080,0,1679575,0,1082040x">
                  <v:stroke weight="2.28pt" endcap="flat" joinstyle="round" on="true" color="#ffc000"/>
                  <v:fill on="false" color="#000000" opacity="0"/>
                </v:shape>
                <v:rect id="Rectangle 506" style="position:absolute;width:7049;height:2745;left:69729;top:1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f7f7f"/>
                            <w:sz w:val="32"/>
                          </w:rPr>
                          <w:t xml:space="preserve">Более</w:t>
                        </w:r>
                      </w:p>
                    </w:txbxContent>
                  </v:textbox>
                </v:rect>
                <v:rect id="Rectangle 507" style="position:absolute;width:2743;height:5512;left:65732;top:19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f7f7f"/>
                            <w:sz w:val="6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508" style="position:absolute;width:14953;height:5512;left:67793;top:19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f7f7f"/>
                            <w:sz w:val="64"/>
                          </w:rPr>
                          <w:t xml:space="preserve">00 000</w:t>
                        </w:r>
                      </w:p>
                    </w:txbxContent>
                  </v:textbox>
                </v:rect>
                <v:shape id="Picture 510" style="position:absolute;width:30967;height:35311;left:55656;top:3947;" filled="f">
                  <v:imagedata r:id="rId31"/>
                </v:shape>
                <v:shape id="Picture 512" style="position:absolute;width:30967;height:35311;left:55656;top:3947;" filled="f">
                  <v:imagedata r:id="rId31"/>
                </v:shape>
                <v:shape id="Picture 514" style="position:absolute;width:30967;height:27386;left:27416;top:12237;" filled="f">
                  <v:imagedata r:id="rId32"/>
                </v:shape>
                <v:shape id="Picture 516" style="position:absolute;width:30967;height:27386;left:27416;top:12237;" filled="f">
                  <v:imagedata r:id="rId32"/>
                </v:shape>
                <v:shape id="Picture 518" style="position:absolute;width:30982;height:21061;left:0;top:18714;" filled="f">
                  <v:imagedata r:id="rId33"/>
                </v:shape>
                <v:shape id="Picture 520" style="position:absolute;width:30982;height:21061;left:0;top:18714;" filled="f">
                  <v:imagedata r:id="rId33"/>
                </v:shape>
                <v:shape id="Picture 522" style="position:absolute;width:6096;height:8122;left:716;top:0;" filled="f">
                  <v:imagedata r:id="rId34"/>
                </v:shape>
              </v:group>
            </w:pict>
          </mc:Fallback>
        </mc:AlternateContent>
      </w:r>
      <w:r>
        <w:rPr>
          <w:b/>
          <w:color w:val="1E3685"/>
          <w:sz w:val="40"/>
        </w:rPr>
        <w:t>Охват населения по состоянию на 1 апреля 2024 года:</w:t>
      </w:r>
      <w:r>
        <w:br w:type="page"/>
      </w:r>
    </w:p>
    <w:p w14:paraId="6125C0A3" w14:textId="77777777" w:rsidR="00516F57" w:rsidRDefault="00000000">
      <w:pPr>
        <w:pStyle w:val="1"/>
        <w:tabs>
          <w:tab w:val="right" w:pos="13600"/>
        </w:tabs>
        <w:ind w:left="-2" w:firstLine="0"/>
        <w:jc w:val="left"/>
      </w:pPr>
      <w:r>
        <w:rPr>
          <w:noProof/>
        </w:rPr>
        <w:lastRenderedPageBreak/>
        <w:drawing>
          <wp:inline distT="0" distB="0" distL="0" distR="0" wp14:anchorId="5D35AC47" wp14:editId="6F1EFC8D">
            <wp:extent cx="609600" cy="812292"/>
            <wp:effectExtent l="0" t="0" r="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Отправка сообщений в соответствии с административным делением</w:t>
      </w:r>
    </w:p>
    <w:p w14:paraId="005C052F" w14:textId="77777777" w:rsidR="00516F57" w:rsidRDefault="00000000">
      <w:pPr>
        <w:spacing w:after="176" w:line="275" w:lineRule="auto"/>
        <w:ind w:left="449"/>
        <w:jc w:val="both"/>
      </w:pPr>
      <w:r>
        <w:rPr>
          <w:rFonts w:ascii="Arial" w:eastAsia="Arial" w:hAnsi="Arial" w:cs="Arial"/>
          <w:color w:val="6D6E71"/>
          <w:sz w:val="28"/>
        </w:rPr>
        <w:t>Актуальная версия мобильного приложения «МЧС России» позволяет получать сообщения с экстренной информацией как на уровне субъекта Российской Федерации, так и на уровне муниципальных образований. Соответствующие права назначаются администраторами для операторов в панели администрирования.</w:t>
      </w:r>
    </w:p>
    <w:p w14:paraId="653F98FD" w14:textId="77777777" w:rsidR="00516F57" w:rsidRDefault="00000000">
      <w:pPr>
        <w:spacing w:after="0"/>
        <w:ind w:left="24" w:right="-19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2CBA87C" wp14:editId="2A0B48E2">
                <wp:extent cx="8743188" cy="2843784"/>
                <wp:effectExtent l="0" t="0" r="0" b="0"/>
                <wp:docPr id="5076" name="Group 5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3188" cy="2843784"/>
                          <a:chOff x="0" y="0"/>
                          <a:chExt cx="8743188" cy="2843784"/>
                        </a:xfrm>
                      </wpg:grpSpPr>
                      <wps:wsp>
                        <wps:cNvPr id="566" name="Shape 566"/>
                        <wps:cNvSpPr/>
                        <wps:spPr>
                          <a:xfrm>
                            <a:off x="290322" y="570739"/>
                            <a:ext cx="2965704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704" h="854964">
                                <a:moveTo>
                                  <a:pt x="0" y="142494"/>
                                </a:moveTo>
                                <a:cubicBezTo>
                                  <a:pt x="0" y="63754"/>
                                  <a:pt x="63792" y="0"/>
                                  <a:pt x="142494" y="0"/>
                                </a:cubicBezTo>
                                <a:lnTo>
                                  <a:pt x="2823210" y="0"/>
                                </a:lnTo>
                                <a:cubicBezTo>
                                  <a:pt x="2901950" y="0"/>
                                  <a:pt x="2965704" y="63754"/>
                                  <a:pt x="2965704" y="142494"/>
                                </a:cubicBezTo>
                                <a:lnTo>
                                  <a:pt x="2965704" y="712470"/>
                                </a:lnTo>
                                <a:cubicBezTo>
                                  <a:pt x="2965704" y="791210"/>
                                  <a:pt x="2901950" y="854964"/>
                                  <a:pt x="2823210" y="854964"/>
                                </a:cubicBezTo>
                                <a:lnTo>
                                  <a:pt x="142494" y="854964"/>
                                </a:lnTo>
                                <a:cubicBezTo>
                                  <a:pt x="63792" y="854964"/>
                                  <a:pt x="0" y="791210"/>
                                  <a:pt x="0" y="71247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82803" y="939312"/>
                            <a:ext cx="3431318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EC4C3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8"/>
                                </w:rPr>
                                <w:t>Субъект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Shape 569"/>
                        <wps:cNvSpPr/>
                        <wps:spPr>
                          <a:xfrm>
                            <a:off x="290322" y="1495807"/>
                            <a:ext cx="2956560" cy="6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 h="697992">
                                <a:moveTo>
                                  <a:pt x="0" y="116332"/>
                                </a:moveTo>
                                <a:cubicBezTo>
                                  <a:pt x="0" y="52070"/>
                                  <a:pt x="52083" y="0"/>
                                  <a:pt x="116332" y="0"/>
                                </a:cubicBezTo>
                                <a:lnTo>
                                  <a:pt x="2840228" y="0"/>
                                </a:lnTo>
                                <a:cubicBezTo>
                                  <a:pt x="2904490" y="0"/>
                                  <a:pt x="2956560" y="52070"/>
                                  <a:pt x="2956560" y="116332"/>
                                </a:cubicBezTo>
                                <a:lnTo>
                                  <a:pt x="2956560" y="581660"/>
                                </a:lnTo>
                                <a:cubicBezTo>
                                  <a:pt x="2956560" y="645909"/>
                                  <a:pt x="2904490" y="697992"/>
                                  <a:pt x="2840228" y="697992"/>
                                </a:cubicBezTo>
                                <a:lnTo>
                                  <a:pt x="116332" y="697992"/>
                                </a:lnTo>
                                <a:cubicBezTo>
                                  <a:pt x="52083" y="697992"/>
                                  <a:pt x="0" y="645909"/>
                                  <a:pt x="0" y="58166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772058" y="1783081"/>
                            <a:ext cx="26463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31EFD" w14:textId="77777777" w:rsidR="00516F57" w:rsidRDefault="00000000">
                              <w:r>
                                <w:rPr>
                                  <w:b/>
                                  <w:color w:val="6D6E71"/>
                                  <w:sz w:val="24"/>
                                </w:rPr>
                                <w:t>Муниципальное образование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Shape 572"/>
                        <wps:cNvSpPr/>
                        <wps:spPr>
                          <a:xfrm>
                            <a:off x="3284982" y="244603"/>
                            <a:ext cx="1827276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276" h="726948">
                                <a:moveTo>
                                  <a:pt x="0" y="121158"/>
                                </a:moveTo>
                                <a:cubicBezTo>
                                  <a:pt x="0" y="54229"/>
                                  <a:pt x="54229" y="0"/>
                                  <a:pt x="121158" y="0"/>
                                </a:cubicBezTo>
                                <a:lnTo>
                                  <a:pt x="1706118" y="0"/>
                                </a:lnTo>
                                <a:cubicBezTo>
                                  <a:pt x="1773047" y="0"/>
                                  <a:pt x="1827276" y="54229"/>
                                  <a:pt x="1827276" y="121158"/>
                                </a:cubicBezTo>
                                <a:lnTo>
                                  <a:pt x="1827276" y="605790"/>
                                </a:lnTo>
                                <a:cubicBezTo>
                                  <a:pt x="1827276" y="672719"/>
                                  <a:pt x="1773047" y="726948"/>
                                  <a:pt x="1706118" y="726948"/>
                                </a:cubicBezTo>
                                <a:lnTo>
                                  <a:pt x="121158" y="726948"/>
                                </a:lnTo>
                                <a:cubicBezTo>
                                  <a:pt x="54229" y="726948"/>
                                  <a:pt x="0" y="672719"/>
                                  <a:pt x="0" y="60579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587496" y="534036"/>
                            <a:ext cx="162471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4B7DB" w14:textId="77777777" w:rsidR="00516F57" w:rsidRDefault="00000000">
                              <w:r>
                                <w:rPr>
                                  <w:b/>
                                  <w:color w:val="6D6E71"/>
                                  <w:sz w:val="28"/>
                                </w:rPr>
                                <w:t>Администратор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Shape 575"/>
                        <wps:cNvSpPr/>
                        <wps:spPr>
                          <a:xfrm>
                            <a:off x="3284982" y="1024891"/>
                            <a:ext cx="1810512" cy="116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512" h="1168908">
                                <a:moveTo>
                                  <a:pt x="0" y="194818"/>
                                </a:moveTo>
                                <a:cubicBezTo>
                                  <a:pt x="0" y="87249"/>
                                  <a:pt x="87249" y="0"/>
                                  <a:pt x="194818" y="0"/>
                                </a:cubicBezTo>
                                <a:lnTo>
                                  <a:pt x="1615694" y="0"/>
                                </a:lnTo>
                                <a:cubicBezTo>
                                  <a:pt x="1723263" y="0"/>
                                  <a:pt x="1810512" y="87249"/>
                                  <a:pt x="1810512" y="194818"/>
                                </a:cubicBezTo>
                                <a:lnTo>
                                  <a:pt x="1810512" y="974090"/>
                                </a:lnTo>
                                <a:cubicBezTo>
                                  <a:pt x="1810512" y="1081684"/>
                                  <a:pt x="1723263" y="1168908"/>
                                  <a:pt x="1615694" y="1168908"/>
                                </a:cubicBezTo>
                                <a:lnTo>
                                  <a:pt x="194818" y="1168908"/>
                                </a:lnTo>
                                <a:cubicBezTo>
                                  <a:pt x="87249" y="1168908"/>
                                  <a:pt x="0" y="1081684"/>
                                  <a:pt x="0" y="97409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3814572" y="1535939"/>
                            <a:ext cx="9984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7ECDE" w14:textId="77777777" w:rsidR="00516F57" w:rsidRDefault="00000000">
                              <w:r>
                                <w:rPr>
                                  <w:b/>
                                  <w:color w:val="6D6E71"/>
                                  <w:sz w:val="28"/>
                                </w:rPr>
                                <w:t>Оператор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548884" y="0"/>
                            <a:ext cx="3194304" cy="2843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1"/>
                            <a:ext cx="5480304" cy="2414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1"/>
                            <a:ext cx="5480304" cy="2414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76" style="width:688.44pt;height:223.92pt;mso-position-horizontal-relative:char;mso-position-vertical-relative:line" coordsize="87431,28437">
                <v:shape id="Shape 566" style="position:absolute;width:29657;height:8549;left:2903;top:5707;" coordsize="2965704,854964" path="m0,142494c0,63754,63792,0,142494,0l2823210,0c2901950,0,2965704,63754,2965704,142494l2965704,712470c2965704,791210,2901950,854964,2823210,854964l142494,854964c63792,854964,0,791210,0,712470x">
                  <v:stroke weight="2.04pt" endcap="flat" joinstyle="round" on="true" color="#ffc000"/>
                  <v:fill on="false" color="#000000" opacity="0"/>
                </v:shape>
                <v:rect id="Rectangle 567" style="position:absolute;width:34313;height:2119;left:4828;top:9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8"/>
                          </w:rPr>
                          <w:t xml:space="preserve">Субъект Российской Федерации</w:t>
                        </w:r>
                      </w:p>
                    </w:txbxContent>
                  </v:textbox>
                </v:rect>
                <v:shape id="Shape 569" style="position:absolute;width:29565;height:6979;left:2903;top:14958;" coordsize="2956560,697992" path="m0,116332c0,52070,52083,0,116332,0l2840228,0c2904490,0,2956560,52070,2956560,116332l2956560,581660c2956560,645909,2904490,697992,2840228,697992l116332,697992c52083,697992,0,645909,0,581660x">
                  <v:stroke weight="2.04pt" endcap="flat" joinstyle="round" on="true" color="#ffc000"/>
                  <v:fill on="false" color="#000000" opacity="0"/>
                </v:shape>
                <v:rect id="Rectangle 570" style="position:absolute;width:26463;height:2064;left:7720;top:17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d6e71"/>
                            <w:sz w:val="24"/>
                          </w:rPr>
                          <w:t xml:space="preserve">Муниципальное образование</w:t>
                        </w:r>
                      </w:p>
                    </w:txbxContent>
                  </v:textbox>
                </v:rect>
                <v:shape id="Shape 572" style="position:absolute;width:18272;height:7269;left:32849;top:2446;" coordsize="1827276,726948" path="m0,121158c0,54229,54229,0,121158,0l1706118,0c1773047,0,1827276,54229,1827276,121158l1827276,605790c1827276,672719,1773047,726948,1706118,726948l121158,726948c54229,726948,0,672719,0,605790x">
                  <v:stroke weight="2.04pt" endcap="flat" joinstyle="round" on="true" color="#ffc000"/>
                  <v:fill on="false" color="#000000" opacity="0"/>
                </v:shape>
                <v:rect id="Rectangle 573" style="position:absolute;width:16247;height:2415;left:35874;top:5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d6e71"/>
                            <w:sz w:val="28"/>
                          </w:rPr>
                          <w:t xml:space="preserve">Администратор</w:t>
                        </w:r>
                      </w:p>
                    </w:txbxContent>
                  </v:textbox>
                </v:rect>
                <v:shape id="Shape 575" style="position:absolute;width:18105;height:11689;left:32849;top:10248;" coordsize="1810512,1168908" path="m0,194818c0,87249,87249,0,194818,0l1615694,0c1723263,0,1810512,87249,1810512,194818l1810512,974090c1810512,1081684,1723263,1168908,1615694,1168908l194818,1168908c87249,1168908,0,1081684,0,974090x">
                  <v:stroke weight="2.04pt" endcap="flat" joinstyle="round" on="true" color="#ffc000"/>
                  <v:fill on="false" color="#000000" opacity="0"/>
                </v:shape>
                <v:rect id="Rectangle 576" style="position:absolute;width:9984;height:2415;left:38145;top:15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d6e71"/>
                            <w:sz w:val="28"/>
                          </w:rPr>
                          <w:t xml:space="preserve">Оператор</w:t>
                        </w:r>
                      </w:p>
                    </w:txbxContent>
                  </v:textbox>
                </v:rect>
                <v:shape id="Picture 578" style="position:absolute;width:31943;height:28437;left:55488;top:0;" filled="f">
                  <v:imagedata r:id="rId37"/>
                </v:shape>
                <v:shape id="Picture 580" style="position:absolute;width:54803;height:24140;left:0;top:1066;" filled="f">
                  <v:imagedata r:id="rId38"/>
                </v:shape>
                <v:shape id="Picture 582" style="position:absolute;width:54803;height:24140;left:0;top:1066;" filled="f">
                  <v:imagedata r:id="rId38"/>
                </v:shape>
              </v:group>
            </w:pict>
          </mc:Fallback>
        </mc:AlternateContent>
      </w:r>
    </w:p>
    <w:p w14:paraId="53DD159A" w14:textId="77777777" w:rsidR="00516F57" w:rsidRDefault="00000000">
      <w:pPr>
        <w:spacing w:after="0"/>
        <w:ind w:left="-370" w:right="1397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F7C38C" wp14:editId="7515833C">
                <wp:simplePos x="0" y="0"/>
                <wp:positionH relativeFrom="page">
                  <wp:posOffset>178308</wp:posOffset>
                </wp:positionH>
                <wp:positionV relativeFrom="page">
                  <wp:posOffset>86868</wp:posOffset>
                </wp:positionV>
                <wp:extent cx="8878824" cy="5056632"/>
                <wp:effectExtent l="0" t="0" r="0" b="0"/>
                <wp:wrapTopAndBottom/>
                <wp:docPr id="5392" name="Group 5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8824" cy="5056632"/>
                          <a:chOff x="0" y="0"/>
                          <a:chExt cx="8878824" cy="5056632"/>
                        </a:xfrm>
                      </wpg:grpSpPr>
                      <wps:wsp>
                        <wps:cNvPr id="589" name="Rectangle 589"/>
                        <wps:cNvSpPr/>
                        <wps:spPr>
                          <a:xfrm>
                            <a:off x="921410" y="143536"/>
                            <a:ext cx="4882547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BA51A" w14:textId="77777777" w:rsidR="00516F57" w:rsidRDefault="00000000">
                              <w:r>
                                <w:rPr>
                                  <w:b/>
                                  <w:color w:val="1E3685"/>
                                  <w:sz w:val="40"/>
                                </w:rPr>
                                <w:t xml:space="preserve">Отправка информации из одной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4588764" y="143536"/>
                            <a:ext cx="1290874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40C6D" w14:textId="77777777" w:rsidR="00516F57" w:rsidRDefault="00000000">
                              <w:r>
                                <w:rPr>
                                  <w:b/>
                                  <w:color w:val="1E3685"/>
                                  <w:sz w:val="40"/>
                                </w:rPr>
                                <w:t xml:space="preserve">консоли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5554980" y="143536"/>
                            <a:ext cx="303418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D303C" w14:textId="77777777" w:rsidR="00516F57" w:rsidRDefault="00000000">
                              <w:r>
                                <w:rPr>
                                  <w:b/>
                                  <w:color w:val="1E3685"/>
                                  <w:sz w:val="40"/>
                                </w:rPr>
                                <w:t>в различные 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3189478" y="1282358"/>
                            <a:ext cx="303267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C1544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 xml:space="preserve">Органы исполнительной власти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3447034" y="1446950"/>
                            <a:ext cx="23500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367F1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 xml:space="preserve">субъектов РФ и местного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3744214" y="1611542"/>
                            <a:ext cx="150924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CFB24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>самоуправления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Shape 595"/>
                        <wps:cNvSpPr/>
                        <wps:spPr>
                          <a:xfrm>
                            <a:off x="4252087" y="1765554"/>
                            <a:ext cx="120142" cy="27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2" h="279908">
                                <a:moveTo>
                                  <a:pt x="47117" y="0"/>
                                </a:moveTo>
                                <a:lnTo>
                                  <a:pt x="73025" y="0"/>
                                </a:lnTo>
                                <a:lnTo>
                                  <a:pt x="73025" y="206284"/>
                                </a:lnTo>
                                <a:lnTo>
                                  <a:pt x="94234" y="169926"/>
                                </a:lnTo>
                                <a:cubicBezTo>
                                  <a:pt x="97790" y="163703"/>
                                  <a:pt x="105791" y="161671"/>
                                  <a:pt x="111887" y="165227"/>
                                </a:cubicBezTo>
                                <a:cubicBezTo>
                                  <a:pt x="118110" y="168783"/>
                                  <a:pt x="120142" y="176784"/>
                                  <a:pt x="116586" y="183007"/>
                                </a:cubicBezTo>
                                <a:lnTo>
                                  <a:pt x="60071" y="279908"/>
                                </a:lnTo>
                                <a:lnTo>
                                  <a:pt x="3556" y="183007"/>
                                </a:lnTo>
                                <a:cubicBezTo>
                                  <a:pt x="0" y="176784"/>
                                  <a:pt x="2032" y="168783"/>
                                  <a:pt x="8255" y="165227"/>
                                </a:cubicBezTo>
                                <a:cubicBezTo>
                                  <a:pt x="14351" y="161671"/>
                                  <a:pt x="22352" y="163703"/>
                                  <a:pt x="25908" y="169926"/>
                                </a:cubicBezTo>
                                <a:lnTo>
                                  <a:pt x="47117" y="206284"/>
                                </a:lnTo>
                                <a:lnTo>
                                  <a:pt x="47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7295261" y="4227792"/>
                            <a:ext cx="106807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" h="42545">
                                <a:moveTo>
                                  <a:pt x="6224" y="0"/>
                                </a:moveTo>
                                <a:lnTo>
                                  <a:pt x="6477" y="64"/>
                                </a:lnTo>
                                <a:lnTo>
                                  <a:pt x="32766" y="5588"/>
                                </a:lnTo>
                                <a:lnTo>
                                  <a:pt x="59310" y="10376"/>
                                </a:lnTo>
                                <a:lnTo>
                                  <a:pt x="86106" y="14402"/>
                                </a:lnTo>
                                <a:lnTo>
                                  <a:pt x="106807" y="16815"/>
                                </a:lnTo>
                                <a:lnTo>
                                  <a:pt x="103760" y="42545"/>
                                </a:lnTo>
                                <a:lnTo>
                                  <a:pt x="82297" y="40031"/>
                                </a:lnTo>
                                <a:lnTo>
                                  <a:pt x="54738" y="35865"/>
                                </a:lnTo>
                                <a:lnTo>
                                  <a:pt x="27305" y="30937"/>
                                </a:lnTo>
                                <a:lnTo>
                                  <a:pt x="254" y="25222"/>
                                </a:lnTo>
                                <a:lnTo>
                                  <a:pt x="0" y="25146"/>
                                </a:lnTo>
                                <a:lnTo>
                                  <a:pt x="6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7371208" y="4201964"/>
                            <a:ext cx="118999" cy="11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" h="118831">
                                <a:moveTo>
                                  <a:pt x="13319" y="788"/>
                                </a:moveTo>
                                <a:cubicBezTo>
                                  <a:pt x="16542" y="0"/>
                                  <a:pt x="20066" y="441"/>
                                  <a:pt x="23114" y="2296"/>
                                </a:cubicBezTo>
                                <a:lnTo>
                                  <a:pt x="118999" y="60474"/>
                                </a:lnTo>
                                <a:lnTo>
                                  <a:pt x="21209" y="115338"/>
                                </a:lnTo>
                                <a:cubicBezTo>
                                  <a:pt x="14986" y="118831"/>
                                  <a:pt x="6985" y="116608"/>
                                  <a:pt x="3556" y="110373"/>
                                </a:cubicBezTo>
                                <a:cubicBezTo>
                                  <a:pt x="0" y="104124"/>
                                  <a:pt x="2286" y="96238"/>
                                  <a:pt x="8509" y="92732"/>
                                </a:cubicBezTo>
                                <a:lnTo>
                                  <a:pt x="67629" y="59594"/>
                                </a:lnTo>
                                <a:lnTo>
                                  <a:pt x="9652" y="24444"/>
                                </a:lnTo>
                                <a:cubicBezTo>
                                  <a:pt x="3556" y="20736"/>
                                  <a:pt x="1651" y="12773"/>
                                  <a:pt x="5334" y="6652"/>
                                </a:cubicBezTo>
                                <a:cubicBezTo>
                                  <a:pt x="7176" y="3591"/>
                                  <a:pt x="10096" y="1575"/>
                                  <a:pt x="13319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7121652" y="4170045"/>
                            <a:ext cx="105537" cy="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37" h="62027">
                                <a:moveTo>
                                  <a:pt x="10668" y="0"/>
                                </a:moveTo>
                                <a:lnTo>
                                  <a:pt x="32258" y="9716"/>
                                </a:lnTo>
                                <a:lnTo>
                                  <a:pt x="55499" y="19367"/>
                                </a:lnTo>
                                <a:lnTo>
                                  <a:pt x="79375" y="28359"/>
                                </a:lnTo>
                                <a:lnTo>
                                  <a:pt x="103759" y="36703"/>
                                </a:lnTo>
                                <a:lnTo>
                                  <a:pt x="105537" y="37274"/>
                                </a:lnTo>
                                <a:lnTo>
                                  <a:pt x="97917" y="62027"/>
                                </a:lnTo>
                                <a:lnTo>
                                  <a:pt x="95377" y="61214"/>
                                </a:lnTo>
                                <a:lnTo>
                                  <a:pt x="70231" y="52603"/>
                                </a:lnTo>
                                <a:lnTo>
                                  <a:pt x="45593" y="43294"/>
                                </a:lnTo>
                                <a:lnTo>
                                  <a:pt x="21590" y="33338"/>
                                </a:lnTo>
                                <a:lnTo>
                                  <a:pt x="0" y="23635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6967348" y="4073068"/>
                            <a:ext cx="98171" cy="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82905">
                                <a:moveTo>
                                  <a:pt x="17399" y="0"/>
                                </a:moveTo>
                                <a:lnTo>
                                  <a:pt x="31496" y="12700"/>
                                </a:lnTo>
                                <a:lnTo>
                                  <a:pt x="47371" y="25832"/>
                                </a:lnTo>
                                <a:lnTo>
                                  <a:pt x="64388" y="38608"/>
                                </a:lnTo>
                                <a:lnTo>
                                  <a:pt x="82550" y="51079"/>
                                </a:lnTo>
                                <a:lnTo>
                                  <a:pt x="98171" y="61023"/>
                                </a:lnTo>
                                <a:lnTo>
                                  <a:pt x="84327" y="82905"/>
                                </a:lnTo>
                                <a:lnTo>
                                  <a:pt x="67818" y="72390"/>
                                </a:lnTo>
                                <a:lnTo>
                                  <a:pt x="48895" y="59334"/>
                                </a:lnTo>
                                <a:lnTo>
                                  <a:pt x="30861" y="45809"/>
                                </a:lnTo>
                                <a:lnTo>
                                  <a:pt x="14097" y="31902"/>
                                </a:lnTo>
                                <a:lnTo>
                                  <a:pt x="0" y="19202"/>
                                </a:lnTo>
                                <a:lnTo>
                                  <a:pt x="1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6883782" y="3924719"/>
                            <a:ext cx="53721" cy="10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105067">
                                <a:moveTo>
                                  <a:pt x="25908" y="0"/>
                                </a:moveTo>
                                <a:lnTo>
                                  <a:pt x="26162" y="6007"/>
                                </a:lnTo>
                                <a:lnTo>
                                  <a:pt x="27051" y="21539"/>
                                </a:lnTo>
                                <a:lnTo>
                                  <a:pt x="29464" y="35547"/>
                                </a:lnTo>
                                <a:lnTo>
                                  <a:pt x="33401" y="49721"/>
                                </a:lnTo>
                                <a:lnTo>
                                  <a:pt x="38735" y="63919"/>
                                </a:lnTo>
                                <a:lnTo>
                                  <a:pt x="45593" y="78131"/>
                                </a:lnTo>
                                <a:lnTo>
                                  <a:pt x="53721" y="92025"/>
                                </a:lnTo>
                                <a:lnTo>
                                  <a:pt x="31242" y="105067"/>
                                </a:lnTo>
                                <a:lnTo>
                                  <a:pt x="22098" y="89243"/>
                                </a:lnTo>
                                <a:lnTo>
                                  <a:pt x="14478" y="72975"/>
                                </a:lnTo>
                                <a:lnTo>
                                  <a:pt x="8382" y="56502"/>
                                </a:lnTo>
                                <a:lnTo>
                                  <a:pt x="3937" y="39815"/>
                                </a:lnTo>
                                <a:lnTo>
                                  <a:pt x="1143" y="22962"/>
                                </a:lnTo>
                                <a:lnTo>
                                  <a:pt x="381" y="7442"/>
                                </a:lnTo>
                                <a:lnTo>
                                  <a:pt x="0" y="1435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6800343" y="3762502"/>
                            <a:ext cx="85598" cy="9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95631">
                                <a:moveTo>
                                  <a:pt x="17399" y="0"/>
                                </a:moveTo>
                                <a:lnTo>
                                  <a:pt x="27559" y="9271"/>
                                </a:lnTo>
                                <a:lnTo>
                                  <a:pt x="42164" y="23876"/>
                                </a:lnTo>
                                <a:lnTo>
                                  <a:pt x="55372" y="38773"/>
                                </a:lnTo>
                                <a:lnTo>
                                  <a:pt x="67437" y="54064"/>
                                </a:lnTo>
                                <a:lnTo>
                                  <a:pt x="78105" y="69647"/>
                                </a:lnTo>
                                <a:lnTo>
                                  <a:pt x="85598" y="82588"/>
                                </a:lnTo>
                                <a:lnTo>
                                  <a:pt x="63246" y="95631"/>
                                </a:lnTo>
                                <a:lnTo>
                                  <a:pt x="56642" y="84214"/>
                                </a:lnTo>
                                <a:lnTo>
                                  <a:pt x="47117" y="70078"/>
                                </a:lnTo>
                                <a:lnTo>
                                  <a:pt x="36068" y="56032"/>
                                </a:lnTo>
                                <a:lnTo>
                                  <a:pt x="23622" y="42113"/>
                                </a:lnTo>
                                <a:lnTo>
                                  <a:pt x="10160" y="28423"/>
                                </a:lnTo>
                                <a:lnTo>
                                  <a:pt x="0" y="19177"/>
                                </a:lnTo>
                                <a:lnTo>
                                  <a:pt x="1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6650736" y="3664331"/>
                            <a:ext cx="103378" cy="7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71882">
                                <a:moveTo>
                                  <a:pt x="10668" y="0"/>
                                </a:moveTo>
                                <a:lnTo>
                                  <a:pt x="22988" y="5461"/>
                                </a:lnTo>
                                <a:lnTo>
                                  <a:pt x="45466" y="16637"/>
                                </a:lnTo>
                                <a:lnTo>
                                  <a:pt x="67056" y="28194"/>
                                </a:lnTo>
                                <a:lnTo>
                                  <a:pt x="87885" y="40259"/>
                                </a:lnTo>
                                <a:lnTo>
                                  <a:pt x="103378" y="50038"/>
                                </a:lnTo>
                                <a:lnTo>
                                  <a:pt x="89536" y="71882"/>
                                </a:lnTo>
                                <a:lnTo>
                                  <a:pt x="74930" y="62611"/>
                                </a:lnTo>
                                <a:lnTo>
                                  <a:pt x="54864" y="50927"/>
                                </a:lnTo>
                                <a:lnTo>
                                  <a:pt x="33910" y="39878"/>
                                </a:lnTo>
                                <a:lnTo>
                                  <a:pt x="12319" y="29083"/>
                                </a:lnTo>
                                <a:lnTo>
                                  <a:pt x="0" y="2362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6481318" y="3607308"/>
                            <a:ext cx="106680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52578">
                                <a:moveTo>
                                  <a:pt x="5334" y="0"/>
                                </a:moveTo>
                                <a:lnTo>
                                  <a:pt x="16891" y="2413"/>
                                </a:lnTo>
                                <a:lnTo>
                                  <a:pt x="43561" y="9017"/>
                                </a:lnTo>
                                <a:lnTo>
                                  <a:pt x="69723" y="16256"/>
                                </a:lnTo>
                                <a:lnTo>
                                  <a:pt x="95377" y="24257"/>
                                </a:lnTo>
                                <a:lnTo>
                                  <a:pt x="106680" y="28067"/>
                                </a:lnTo>
                                <a:lnTo>
                                  <a:pt x="98298" y="52578"/>
                                </a:lnTo>
                                <a:lnTo>
                                  <a:pt x="87757" y="48895"/>
                                </a:lnTo>
                                <a:lnTo>
                                  <a:pt x="62865" y="41275"/>
                                </a:lnTo>
                                <a:lnTo>
                                  <a:pt x="37338" y="34163"/>
                                </a:lnTo>
                                <a:lnTo>
                                  <a:pt x="11430" y="27813"/>
                                </a:lnTo>
                                <a:lnTo>
                                  <a:pt x="0" y="2540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6303772" y="3587496"/>
                            <a:ext cx="105156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32385">
                                <a:moveTo>
                                  <a:pt x="508" y="0"/>
                                </a:moveTo>
                                <a:lnTo>
                                  <a:pt x="28321" y="508"/>
                                </a:lnTo>
                                <a:lnTo>
                                  <a:pt x="56388" y="1905"/>
                                </a:lnTo>
                                <a:lnTo>
                                  <a:pt x="84455" y="4191"/>
                                </a:lnTo>
                                <a:lnTo>
                                  <a:pt x="105156" y="6604"/>
                                </a:lnTo>
                                <a:lnTo>
                                  <a:pt x="102108" y="32385"/>
                                </a:lnTo>
                                <a:lnTo>
                                  <a:pt x="82296" y="30099"/>
                                </a:lnTo>
                                <a:lnTo>
                                  <a:pt x="55118" y="27813"/>
                                </a:lnTo>
                                <a:lnTo>
                                  <a:pt x="27813" y="26416"/>
                                </a:lnTo>
                                <a:lnTo>
                                  <a:pt x="0" y="25908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7501763" y="1404659"/>
                            <a:ext cx="122162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DE98B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 xml:space="preserve">Социальные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7728839" y="1569251"/>
                            <a:ext cx="6174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CCD6D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 xml:space="preserve">сети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7483475" y="1733843"/>
                            <a:ext cx="1221422" cy="18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DE2CF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>мессенджеры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Shape 608"/>
                        <wps:cNvSpPr/>
                        <wps:spPr>
                          <a:xfrm>
                            <a:off x="5601335" y="2264664"/>
                            <a:ext cx="1889506" cy="38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506" h="380238">
                                <a:moveTo>
                                  <a:pt x="254" y="0"/>
                                </a:moveTo>
                                <a:lnTo>
                                  <a:pt x="88773" y="889"/>
                                </a:lnTo>
                                <a:lnTo>
                                  <a:pt x="176657" y="3429"/>
                                </a:lnTo>
                                <a:lnTo>
                                  <a:pt x="263398" y="7620"/>
                                </a:lnTo>
                                <a:lnTo>
                                  <a:pt x="305943" y="10287"/>
                                </a:lnTo>
                                <a:lnTo>
                                  <a:pt x="347980" y="13208"/>
                                </a:lnTo>
                                <a:lnTo>
                                  <a:pt x="389255" y="16637"/>
                                </a:lnTo>
                                <a:lnTo>
                                  <a:pt x="429768" y="20320"/>
                                </a:lnTo>
                                <a:lnTo>
                                  <a:pt x="469392" y="24257"/>
                                </a:lnTo>
                                <a:lnTo>
                                  <a:pt x="508000" y="28575"/>
                                </a:lnTo>
                                <a:lnTo>
                                  <a:pt x="545719" y="33147"/>
                                </a:lnTo>
                                <a:lnTo>
                                  <a:pt x="582168" y="37973"/>
                                </a:lnTo>
                                <a:lnTo>
                                  <a:pt x="617601" y="43053"/>
                                </a:lnTo>
                                <a:lnTo>
                                  <a:pt x="651637" y="48387"/>
                                </a:lnTo>
                                <a:lnTo>
                                  <a:pt x="684276" y="53848"/>
                                </a:lnTo>
                                <a:lnTo>
                                  <a:pt x="715518" y="59690"/>
                                </a:lnTo>
                                <a:lnTo>
                                  <a:pt x="745109" y="65659"/>
                                </a:lnTo>
                                <a:lnTo>
                                  <a:pt x="773176" y="71882"/>
                                </a:lnTo>
                                <a:lnTo>
                                  <a:pt x="799592" y="78232"/>
                                </a:lnTo>
                                <a:lnTo>
                                  <a:pt x="824103" y="84709"/>
                                </a:lnTo>
                                <a:lnTo>
                                  <a:pt x="846836" y="91440"/>
                                </a:lnTo>
                                <a:lnTo>
                                  <a:pt x="867664" y="98298"/>
                                </a:lnTo>
                                <a:lnTo>
                                  <a:pt x="886460" y="105156"/>
                                </a:lnTo>
                                <a:lnTo>
                                  <a:pt x="903224" y="112395"/>
                                </a:lnTo>
                                <a:lnTo>
                                  <a:pt x="911098" y="116205"/>
                                </a:lnTo>
                                <a:lnTo>
                                  <a:pt x="918083" y="119888"/>
                                </a:lnTo>
                                <a:lnTo>
                                  <a:pt x="924560" y="123698"/>
                                </a:lnTo>
                                <a:lnTo>
                                  <a:pt x="930529" y="127508"/>
                                </a:lnTo>
                                <a:lnTo>
                                  <a:pt x="935990" y="131445"/>
                                </a:lnTo>
                                <a:lnTo>
                                  <a:pt x="941070" y="135636"/>
                                </a:lnTo>
                                <a:lnTo>
                                  <a:pt x="945515" y="139954"/>
                                </a:lnTo>
                                <a:lnTo>
                                  <a:pt x="949198" y="144272"/>
                                </a:lnTo>
                                <a:lnTo>
                                  <a:pt x="952627" y="149225"/>
                                </a:lnTo>
                                <a:cubicBezTo>
                                  <a:pt x="953008" y="149733"/>
                                  <a:pt x="953262" y="150368"/>
                                  <a:pt x="953643" y="151003"/>
                                </a:cubicBezTo>
                                <a:lnTo>
                                  <a:pt x="955167" y="154686"/>
                                </a:lnTo>
                                <a:lnTo>
                                  <a:pt x="956818" y="159893"/>
                                </a:lnTo>
                                <a:cubicBezTo>
                                  <a:pt x="957072" y="160655"/>
                                  <a:pt x="957199" y="161417"/>
                                  <a:pt x="957326" y="162179"/>
                                </a:cubicBezTo>
                                <a:lnTo>
                                  <a:pt x="957707" y="165862"/>
                                </a:lnTo>
                                <a:lnTo>
                                  <a:pt x="957991" y="168505"/>
                                </a:lnTo>
                                <a:lnTo>
                                  <a:pt x="958469" y="170180"/>
                                </a:lnTo>
                                <a:lnTo>
                                  <a:pt x="959255" y="171751"/>
                                </a:lnTo>
                                <a:lnTo>
                                  <a:pt x="961009" y="174244"/>
                                </a:lnTo>
                                <a:lnTo>
                                  <a:pt x="963295" y="177038"/>
                                </a:lnTo>
                                <a:lnTo>
                                  <a:pt x="965962" y="179451"/>
                                </a:lnTo>
                                <a:lnTo>
                                  <a:pt x="969391" y="182372"/>
                                </a:lnTo>
                                <a:lnTo>
                                  <a:pt x="973709" y="185420"/>
                                </a:lnTo>
                                <a:lnTo>
                                  <a:pt x="978535" y="188595"/>
                                </a:lnTo>
                                <a:lnTo>
                                  <a:pt x="984123" y="191770"/>
                                </a:lnTo>
                                <a:lnTo>
                                  <a:pt x="990346" y="195072"/>
                                </a:lnTo>
                                <a:lnTo>
                                  <a:pt x="997204" y="198374"/>
                                </a:lnTo>
                                <a:lnTo>
                                  <a:pt x="1012698" y="204978"/>
                                </a:lnTo>
                                <a:lnTo>
                                  <a:pt x="1030478" y="211582"/>
                                </a:lnTo>
                                <a:lnTo>
                                  <a:pt x="1050417" y="218186"/>
                                </a:lnTo>
                                <a:lnTo>
                                  <a:pt x="1072388" y="224663"/>
                                </a:lnTo>
                                <a:lnTo>
                                  <a:pt x="1096264" y="230886"/>
                                </a:lnTo>
                                <a:lnTo>
                                  <a:pt x="1122299" y="237109"/>
                                </a:lnTo>
                                <a:lnTo>
                                  <a:pt x="1149858" y="243332"/>
                                </a:lnTo>
                                <a:lnTo>
                                  <a:pt x="1179068" y="249174"/>
                                </a:lnTo>
                                <a:lnTo>
                                  <a:pt x="1209802" y="254762"/>
                                </a:lnTo>
                                <a:lnTo>
                                  <a:pt x="1242187" y="260350"/>
                                </a:lnTo>
                                <a:lnTo>
                                  <a:pt x="1275969" y="265557"/>
                                </a:lnTo>
                                <a:lnTo>
                                  <a:pt x="1310894" y="270637"/>
                                </a:lnTo>
                                <a:lnTo>
                                  <a:pt x="1347216" y="275336"/>
                                </a:lnTo>
                                <a:lnTo>
                                  <a:pt x="1384554" y="279908"/>
                                </a:lnTo>
                                <a:lnTo>
                                  <a:pt x="1423035" y="284226"/>
                                </a:lnTo>
                                <a:lnTo>
                                  <a:pt x="1462405" y="288036"/>
                                </a:lnTo>
                                <a:lnTo>
                                  <a:pt x="1502664" y="291719"/>
                                </a:lnTo>
                                <a:lnTo>
                                  <a:pt x="1543685" y="295021"/>
                                </a:lnTo>
                                <a:lnTo>
                                  <a:pt x="1585341" y="298069"/>
                                </a:lnTo>
                                <a:lnTo>
                                  <a:pt x="1627632" y="300609"/>
                                </a:lnTo>
                                <a:lnTo>
                                  <a:pt x="1713865" y="304800"/>
                                </a:lnTo>
                                <a:lnTo>
                                  <a:pt x="1801368" y="307340"/>
                                </a:lnTo>
                                <a:lnTo>
                                  <a:pt x="1816054" y="307459"/>
                                </a:lnTo>
                                <a:lnTo>
                                  <a:pt x="1779905" y="285877"/>
                                </a:lnTo>
                                <a:cubicBezTo>
                                  <a:pt x="1773682" y="282194"/>
                                  <a:pt x="1771650" y="274320"/>
                                  <a:pt x="1775333" y="268097"/>
                                </a:cubicBezTo>
                                <a:cubicBezTo>
                                  <a:pt x="1779016" y="262001"/>
                                  <a:pt x="1787017" y="259969"/>
                                  <a:pt x="1793113" y="263652"/>
                                </a:cubicBezTo>
                                <a:lnTo>
                                  <a:pt x="1889506" y="321056"/>
                                </a:lnTo>
                                <a:lnTo>
                                  <a:pt x="1791970" y="376682"/>
                                </a:lnTo>
                                <a:cubicBezTo>
                                  <a:pt x="1785747" y="380238"/>
                                  <a:pt x="1777873" y="378079"/>
                                  <a:pt x="1774317" y="371856"/>
                                </a:cubicBezTo>
                                <a:cubicBezTo>
                                  <a:pt x="1770761" y="365633"/>
                                  <a:pt x="1772920" y="357759"/>
                                  <a:pt x="1779143" y="354203"/>
                                </a:cubicBezTo>
                                <a:lnTo>
                                  <a:pt x="1815872" y="333275"/>
                                </a:lnTo>
                                <a:lnTo>
                                  <a:pt x="1800606" y="333121"/>
                                </a:lnTo>
                                <a:lnTo>
                                  <a:pt x="1712595" y="330708"/>
                                </a:lnTo>
                                <a:lnTo>
                                  <a:pt x="1626108" y="326517"/>
                                </a:lnTo>
                                <a:lnTo>
                                  <a:pt x="1583436" y="323850"/>
                                </a:lnTo>
                                <a:lnTo>
                                  <a:pt x="1541526" y="320802"/>
                                </a:lnTo>
                                <a:lnTo>
                                  <a:pt x="1500251" y="317500"/>
                                </a:lnTo>
                                <a:lnTo>
                                  <a:pt x="1459738" y="313944"/>
                                </a:lnTo>
                                <a:lnTo>
                                  <a:pt x="1420114" y="310007"/>
                                </a:lnTo>
                                <a:lnTo>
                                  <a:pt x="1381379" y="305689"/>
                                </a:lnTo>
                                <a:lnTo>
                                  <a:pt x="1343914" y="301117"/>
                                </a:lnTo>
                                <a:lnTo>
                                  <a:pt x="1307211" y="296291"/>
                                </a:lnTo>
                                <a:lnTo>
                                  <a:pt x="1271905" y="291211"/>
                                </a:lnTo>
                                <a:lnTo>
                                  <a:pt x="1237869" y="285877"/>
                                </a:lnTo>
                                <a:lnTo>
                                  <a:pt x="1205230" y="280289"/>
                                </a:lnTo>
                                <a:lnTo>
                                  <a:pt x="1173861" y="274574"/>
                                </a:lnTo>
                                <a:lnTo>
                                  <a:pt x="1144270" y="268605"/>
                                </a:lnTo>
                                <a:lnTo>
                                  <a:pt x="1116203" y="262382"/>
                                </a:lnTo>
                                <a:lnTo>
                                  <a:pt x="1089787" y="256032"/>
                                </a:lnTo>
                                <a:lnTo>
                                  <a:pt x="1065149" y="249555"/>
                                </a:lnTo>
                                <a:lnTo>
                                  <a:pt x="1042289" y="242824"/>
                                </a:lnTo>
                                <a:lnTo>
                                  <a:pt x="1021461" y="235839"/>
                                </a:lnTo>
                                <a:lnTo>
                                  <a:pt x="1002665" y="228854"/>
                                </a:lnTo>
                                <a:lnTo>
                                  <a:pt x="985774" y="221615"/>
                                </a:lnTo>
                                <a:lnTo>
                                  <a:pt x="978154" y="217932"/>
                                </a:lnTo>
                                <a:lnTo>
                                  <a:pt x="971042" y="214249"/>
                                </a:lnTo>
                                <a:lnTo>
                                  <a:pt x="964438" y="210312"/>
                                </a:lnTo>
                                <a:lnTo>
                                  <a:pt x="958469" y="206375"/>
                                </a:lnTo>
                                <a:lnTo>
                                  <a:pt x="952754" y="202184"/>
                                </a:lnTo>
                                <a:lnTo>
                                  <a:pt x="947928" y="198120"/>
                                </a:lnTo>
                                <a:lnTo>
                                  <a:pt x="943102" y="193294"/>
                                </a:lnTo>
                                <a:lnTo>
                                  <a:pt x="939546" y="188849"/>
                                </a:lnTo>
                                <a:lnTo>
                                  <a:pt x="937133" y="185293"/>
                                </a:lnTo>
                                <a:cubicBezTo>
                                  <a:pt x="936752" y="184785"/>
                                  <a:pt x="936498" y="184150"/>
                                  <a:pt x="936117" y="183515"/>
                                </a:cubicBezTo>
                                <a:lnTo>
                                  <a:pt x="934466" y="179959"/>
                                </a:lnTo>
                                <a:cubicBezTo>
                                  <a:pt x="934085" y="179197"/>
                                  <a:pt x="933831" y="178435"/>
                                  <a:pt x="933577" y="177673"/>
                                </a:cubicBezTo>
                                <a:lnTo>
                                  <a:pt x="932688" y="174117"/>
                                </a:lnTo>
                                <a:cubicBezTo>
                                  <a:pt x="932561" y="173482"/>
                                  <a:pt x="932434" y="172847"/>
                                  <a:pt x="932307" y="172085"/>
                                </a:cubicBezTo>
                                <a:lnTo>
                                  <a:pt x="931926" y="168529"/>
                                </a:lnTo>
                                <a:lnTo>
                                  <a:pt x="931609" y="165468"/>
                                </a:lnTo>
                                <a:lnTo>
                                  <a:pt x="931545" y="165227"/>
                                </a:lnTo>
                                <a:lnTo>
                                  <a:pt x="930072" y="161940"/>
                                </a:lnTo>
                                <a:lnTo>
                                  <a:pt x="929640" y="161163"/>
                                </a:lnTo>
                                <a:lnTo>
                                  <a:pt x="927227" y="158369"/>
                                </a:lnTo>
                                <a:lnTo>
                                  <a:pt x="924306" y="155448"/>
                                </a:lnTo>
                                <a:lnTo>
                                  <a:pt x="920877" y="152400"/>
                                </a:lnTo>
                                <a:lnTo>
                                  <a:pt x="916559" y="149352"/>
                                </a:lnTo>
                                <a:lnTo>
                                  <a:pt x="911479" y="146050"/>
                                </a:lnTo>
                                <a:lnTo>
                                  <a:pt x="906018" y="142748"/>
                                </a:lnTo>
                                <a:lnTo>
                                  <a:pt x="899668" y="139446"/>
                                </a:lnTo>
                                <a:lnTo>
                                  <a:pt x="893064" y="136144"/>
                                </a:lnTo>
                                <a:lnTo>
                                  <a:pt x="877443" y="129540"/>
                                </a:lnTo>
                                <a:lnTo>
                                  <a:pt x="859663" y="122936"/>
                                </a:lnTo>
                                <a:lnTo>
                                  <a:pt x="839597" y="116205"/>
                                </a:lnTo>
                                <a:lnTo>
                                  <a:pt x="817499" y="109728"/>
                                </a:lnTo>
                                <a:lnTo>
                                  <a:pt x="793496" y="103378"/>
                                </a:lnTo>
                                <a:lnTo>
                                  <a:pt x="767588" y="97155"/>
                                </a:lnTo>
                                <a:lnTo>
                                  <a:pt x="740029" y="91059"/>
                                </a:lnTo>
                                <a:lnTo>
                                  <a:pt x="710819" y="85217"/>
                                </a:lnTo>
                                <a:lnTo>
                                  <a:pt x="679958" y="79502"/>
                                </a:lnTo>
                                <a:lnTo>
                                  <a:pt x="647573" y="73914"/>
                                </a:lnTo>
                                <a:lnTo>
                                  <a:pt x="613918" y="68580"/>
                                </a:lnTo>
                                <a:lnTo>
                                  <a:pt x="578866" y="63627"/>
                                </a:lnTo>
                                <a:lnTo>
                                  <a:pt x="542544" y="58801"/>
                                </a:lnTo>
                                <a:lnTo>
                                  <a:pt x="505079" y="54356"/>
                                </a:lnTo>
                                <a:lnTo>
                                  <a:pt x="466852" y="50038"/>
                                </a:lnTo>
                                <a:lnTo>
                                  <a:pt x="427355" y="46101"/>
                                </a:lnTo>
                                <a:lnTo>
                                  <a:pt x="387096" y="42418"/>
                                </a:lnTo>
                                <a:lnTo>
                                  <a:pt x="346075" y="39116"/>
                                </a:lnTo>
                                <a:lnTo>
                                  <a:pt x="304292" y="36195"/>
                                </a:lnTo>
                                <a:lnTo>
                                  <a:pt x="262128" y="33528"/>
                                </a:lnTo>
                                <a:lnTo>
                                  <a:pt x="176022" y="29337"/>
                                </a:lnTo>
                                <a:lnTo>
                                  <a:pt x="88519" y="26797"/>
                                </a:lnTo>
                                <a:lnTo>
                                  <a:pt x="0" y="25908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1530858" y="2841098"/>
                            <a:ext cx="60117" cy="7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17" h="70190">
                                <a:moveTo>
                                  <a:pt x="60117" y="0"/>
                                </a:moveTo>
                                <a:lnTo>
                                  <a:pt x="60117" y="29756"/>
                                </a:lnTo>
                                <a:lnTo>
                                  <a:pt x="51365" y="34692"/>
                                </a:lnTo>
                                <a:lnTo>
                                  <a:pt x="60117" y="39964"/>
                                </a:lnTo>
                                <a:lnTo>
                                  <a:pt x="60117" y="70190"/>
                                </a:lnTo>
                                <a:lnTo>
                                  <a:pt x="0" y="33928"/>
                                </a:lnTo>
                                <a:lnTo>
                                  <a:pt x="60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2272792" y="3059303"/>
                            <a:ext cx="104648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48" h="29845">
                                <a:moveTo>
                                  <a:pt x="1778" y="0"/>
                                </a:moveTo>
                                <a:lnTo>
                                  <a:pt x="26035" y="1651"/>
                                </a:lnTo>
                                <a:lnTo>
                                  <a:pt x="65024" y="3429"/>
                                </a:lnTo>
                                <a:lnTo>
                                  <a:pt x="104648" y="3937"/>
                                </a:lnTo>
                                <a:lnTo>
                                  <a:pt x="104267" y="29845"/>
                                </a:lnTo>
                                <a:lnTo>
                                  <a:pt x="64643" y="29210"/>
                                </a:lnTo>
                                <a:lnTo>
                                  <a:pt x="24892" y="27559"/>
                                </a:lnTo>
                                <a:lnTo>
                                  <a:pt x="0" y="25781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2091436" y="3033903"/>
                            <a:ext cx="106553" cy="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3" h="43307">
                                <a:moveTo>
                                  <a:pt x="5715" y="0"/>
                                </a:moveTo>
                                <a:lnTo>
                                  <a:pt x="12700" y="1651"/>
                                </a:lnTo>
                                <a:lnTo>
                                  <a:pt x="28194" y="4826"/>
                                </a:lnTo>
                                <a:lnTo>
                                  <a:pt x="60833" y="10922"/>
                                </a:lnTo>
                                <a:lnTo>
                                  <a:pt x="95504" y="16256"/>
                                </a:lnTo>
                                <a:lnTo>
                                  <a:pt x="106553" y="17526"/>
                                </a:lnTo>
                                <a:lnTo>
                                  <a:pt x="103378" y="43307"/>
                                </a:lnTo>
                                <a:lnTo>
                                  <a:pt x="92329" y="41910"/>
                                </a:lnTo>
                                <a:lnTo>
                                  <a:pt x="57023" y="36576"/>
                                </a:lnTo>
                                <a:lnTo>
                                  <a:pt x="23495" y="30353"/>
                                </a:lnTo>
                                <a:lnTo>
                                  <a:pt x="7366" y="26924"/>
                                </a:lnTo>
                                <a:lnTo>
                                  <a:pt x="0" y="25273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1937385" y="2951226"/>
                            <a:ext cx="86995" cy="8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85979">
                                <a:moveTo>
                                  <a:pt x="19431" y="0"/>
                                </a:moveTo>
                                <a:lnTo>
                                  <a:pt x="20955" y="1778"/>
                                </a:lnTo>
                                <a:cubicBezTo>
                                  <a:pt x="21336" y="2159"/>
                                  <a:pt x="21717" y="2667"/>
                                  <a:pt x="22098" y="3175"/>
                                </a:cubicBezTo>
                                <a:lnTo>
                                  <a:pt x="25146" y="7874"/>
                                </a:lnTo>
                                <a:cubicBezTo>
                                  <a:pt x="25654" y="8636"/>
                                  <a:pt x="26035" y="9525"/>
                                  <a:pt x="26416" y="10414"/>
                                </a:cubicBezTo>
                                <a:lnTo>
                                  <a:pt x="28194" y="15113"/>
                                </a:lnTo>
                                <a:cubicBezTo>
                                  <a:pt x="28575" y="16129"/>
                                  <a:pt x="28829" y="17145"/>
                                  <a:pt x="28956" y="18161"/>
                                </a:cubicBezTo>
                                <a:lnTo>
                                  <a:pt x="29464" y="22860"/>
                                </a:lnTo>
                                <a:lnTo>
                                  <a:pt x="29900" y="25999"/>
                                </a:lnTo>
                                <a:lnTo>
                                  <a:pt x="30586" y="27813"/>
                                </a:lnTo>
                                <a:lnTo>
                                  <a:pt x="32399" y="30607"/>
                                </a:lnTo>
                                <a:lnTo>
                                  <a:pt x="34798" y="33528"/>
                                </a:lnTo>
                                <a:lnTo>
                                  <a:pt x="39116" y="37338"/>
                                </a:lnTo>
                                <a:lnTo>
                                  <a:pt x="44450" y="41402"/>
                                </a:lnTo>
                                <a:lnTo>
                                  <a:pt x="51054" y="45466"/>
                                </a:lnTo>
                                <a:lnTo>
                                  <a:pt x="58674" y="49657"/>
                                </a:lnTo>
                                <a:lnTo>
                                  <a:pt x="67310" y="53848"/>
                                </a:lnTo>
                                <a:lnTo>
                                  <a:pt x="76835" y="57912"/>
                                </a:lnTo>
                                <a:lnTo>
                                  <a:pt x="86995" y="61849"/>
                                </a:lnTo>
                                <a:lnTo>
                                  <a:pt x="77597" y="85979"/>
                                </a:lnTo>
                                <a:lnTo>
                                  <a:pt x="67564" y="82042"/>
                                </a:lnTo>
                                <a:lnTo>
                                  <a:pt x="57150" y="77597"/>
                                </a:lnTo>
                                <a:lnTo>
                                  <a:pt x="47498" y="73025"/>
                                </a:lnTo>
                                <a:lnTo>
                                  <a:pt x="38608" y="68199"/>
                                </a:lnTo>
                                <a:lnTo>
                                  <a:pt x="30861" y="63373"/>
                                </a:lnTo>
                                <a:lnTo>
                                  <a:pt x="23622" y="58166"/>
                                </a:lnTo>
                                <a:lnTo>
                                  <a:pt x="17526" y="52832"/>
                                </a:lnTo>
                                <a:lnTo>
                                  <a:pt x="12319" y="46990"/>
                                </a:lnTo>
                                <a:cubicBezTo>
                                  <a:pt x="11938" y="46609"/>
                                  <a:pt x="11557" y="46101"/>
                                  <a:pt x="11303" y="45593"/>
                                </a:cubicBezTo>
                                <a:lnTo>
                                  <a:pt x="8255" y="40894"/>
                                </a:lnTo>
                                <a:cubicBezTo>
                                  <a:pt x="7747" y="40132"/>
                                  <a:pt x="7239" y="39243"/>
                                  <a:pt x="6985" y="38354"/>
                                </a:cubicBezTo>
                                <a:lnTo>
                                  <a:pt x="5080" y="33655"/>
                                </a:lnTo>
                                <a:cubicBezTo>
                                  <a:pt x="4699" y="32639"/>
                                  <a:pt x="4572" y="31623"/>
                                  <a:pt x="4445" y="30607"/>
                                </a:cubicBezTo>
                                <a:lnTo>
                                  <a:pt x="3810" y="25908"/>
                                </a:lnTo>
                                <a:lnTo>
                                  <a:pt x="3498" y="23096"/>
                                </a:lnTo>
                                <a:lnTo>
                                  <a:pt x="2688" y="20955"/>
                                </a:lnTo>
                                <a:lnTo>
                                  <a:pt x="727" y="17933"/>
                                </a:lnTo>
                                <a:lnTo>
                                  <a:pt x="0" y="17145"/>
                                </a:lnTo>
                                <a:lnTo>
                                  <a:pt x="19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1776857" y="2884805"/>
                            <a:ext cx="107061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50419">
                                <a:moveTo>
                                  <a:pt x="4699" y="0"/>
                                </a:moveTo>
                                <a:lnTo>
                                  <a:pt x="16764" y="2159"/>
                                </a:lnTo>
                                <a:lnTo>
                                  <a:pt x="32639" y="5588"/>
                                </a:lnTo>
                                <a:lnTo>
                                  <a:pt x="48133" y="9144"/>
                                </a:lnTo>
                                <a:lnTo>
                                  <a:pt x="62865" y="12700"/>
                                </a:lnTo>
                                <a:lnTo>
                                  <a:pt x="77216" y="16510"/>
                                </a:lnTo>
                                <a:lnTo>
                                  <a:pt x="90551" y="20574"/>
                                </a:lnTo>
                                <a:lnTo>
                                  <a:pt x="103378" y="24638"/>
                                </a:lnTo>
                                <a:lnTo>
                                  <a:pt x="107061" y="25908"/>
                                </a:lnTo>
                                <a:lnTo>
                                  <a:pt x="98425" y="50419"/>
                                </a:lnTo>
                                <a:lnTo>
                                  <a:pt x="94869" y="49149"/>
                                </a:lnTo>
                                <a:lnTo>
                                  <a:pt x="82677" y="45212"/>
                                </a:lnTo>
                                <a:lnTo>
                                  <a:pt x="69723" y="41402"/>
                                </a:lnTo>
                                <a:lnTo>
                                  <a:pt x="56261" y="37846"/>
                                </a:lnTo>
                                <a:lnTo>
                                  <a:pt x="41910" y="34163"/>
                                </a:lnTo>
                                <a:lnTo>
                                  <a:pt x="26924" y="30861"/>
                                </a:lnTo>
                                <a:lnTo>
                                  <a:pt x="11303" y="27559"/>
                                </a:lnTo>
                                <a:lnTo>
                                  <a:pt x="0" y="25527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1590976" y="2817813"/>
                            <a:ext cx="113111" cy="11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" h="118809">
                                <a:moveTo>
                                  <a:pt x="47372" y="905"/>
                                </a:moveTo>
                                <a:cubicBezTo>
                                  <a:pt x="50563" y="1810"/>
                                  <a:pt x="53421" y="3937"/>
                                  <a:pt x="55199" y="7049"/>
                                </a:cubicBezTo>
                                <a:cubicBezTo>
                                  <a:pt x="58755" y="13271"/>
                                  <a:pt x="56468" y="21146"/>
                                  <a:pt x="50246" y="24702"/>
                                </a:cubicBezTo>
                                <a:lnTo>
                                  <a:pt x="12145" y="46191"/>
                                </a:lnTo>
                                <a:lnTo>
                                  <a:pt x="19765" y="46546"/>
                                </a:lnTo>
                                <a:lnTo>
                                  <a:pt x="58755" y="49213"/>
                                </a:lnTo>
                                <a:lnTo>
                                  <a:pt x="96981" y="53023"/>
                                </a:lnTo>
                                <a:lnTo>
                                  <a:pt x="113111" y="55055"/>
                                </a:lnTo>
                                <a:lnTo>
                                  <a:pt x="109809" y="80709"/>
                                </a:lnTo>
                                <a:lnTo>
                                  <a:pt x="93680" y="78677"/>
                                </a:lnTo>
                                <a:lnTo>
                                  <a:pt x="56215" y="75121"/>
                                </a:lnTo>
                                <a:lnTo>
                                  <a:pt x="17987" y="72454"/>
                                </a:lnTo>
                                <a:lnTo>
                                  <a:pt x="15040" y="72308"/>
                                </a:lnTo>
                                <a:lnTo>
                                  <a:pt x="49230" y="92901"/>
                                </a:lnTo>
                                <a:cubicBezTo>
                                  <a:pt x="55452" y="96584"/>
                                  <a:pt x="57358" y="104585"/>
                                  <a:pt x="53674" y="110680"/>
                                </a:cubicBezTo>
                                <a:cubicBezTo>
                                  <a:pt x="49992" y="116904"/>
                                  <a:pt x="41990" y="118809"/>
                                  <a:pt x="35895" y="115126"/>
                                </a:cubicBezTo>
                                <a:lnTo>
                                  <a:pt x="0" y="93475"/>
                                </a:lnTo>
                                <a:lnTo>
                                  <a:pt x="0" y="63249"/>
                                </a:lnTo>
                                <a:lnTo>
                                  <a:pt x="7875" y="67992"/>
                                </a:lnTo>
                                <a:lnTo>
                                  <a:pt x="8752" y="48105"/>
                                </a:lnTo>
                                <a:lnTo>
                                  <a:pt x="0" y="53041"/>
                                </a:lnTo>
                                <a:lnTo>
                                  <a:pt x="0" y="23285"/>
                                </a:lnTo>
                                <a:lnTo>
                                  <a:pt x="37546" y="2096"/>
                                </a:lnTo>
                                <a:cubicBezTo>
                                  <a:pt x="40657" y="318"/>
                                  <a:pt x="44181" y="0"/>
                                  <a:pt x="47372" y="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406298" y="3330614"/>
                            <a:ext cx="109433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D9372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 xml:space="preserve">Рекламные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346862" y="3495206"/>
                            <a:ext cx="125405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30A53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 xml:space="preserve">конструкции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243230" y="3659798"/>
                            <a:ext cx="2189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C92FC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407822" y="3659798"/>
                            <a:ext cx="563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B39A3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450494" y="3659798"/>
                            <a:ext cx="120216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1D937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>в транспорте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Shape 620"/>
                        <wps:cNvSpPr/>
                        <wps:spPr>
                          <a:xfrm>
                            <a:off x="1642110" y="2050193"/>
                            <a:ext cx="1420749" cy="17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749" h="172053">
                                <a:moveTo>
                                  <a:pt x="106918" y="857"/>
                                </a:moveTo>
                                <a:cubicBezTo>
                                  <a:pt x="110141" y="1714"/>
                                  <a:pt x="113030" y="3778"/>
                                  <a:pt x="114808" y="6826"/>
                                </a:cubicBezTo>
                                <a:cubicBezTo>
                                  <a:pt x="118364" y="13049"/>
                                  <a:pt x="116205" y="21050"/>
                                  <a:pt x="110109" y="24606"/>
                                </a:cubicBezTo>
                                <a:lnTo>
                                  <a:pt x="73602" y="45654"/>
                                </a:lnTo>
                                <a:lnTo>
                                  <a:pt x="132715" y="46450"/>
                                </a:lnTo>
                                <a:lnTo>
                                  <a:pt x="197866" y="47847"/>
                                </a:lnTo>
                                <a:lnTo>
                                  <a:pt x="261239" y="49625"/>
                                </a:lnTo>
                                <a:lnTo>
                                  <a:pt x="292227" y="50768"/>
                                </a:lnTo>
                                <a:lnTo>
                                  <a:pt x="322707" y="51911"/>
                                </a:lnTo>
                                <a:lnTo>
                                  <a:pt x="352552" y="53181"/>
                                </a:lnTo>
                                <a:lnTo>
                                  <a:pt x="381508" y="54705"/>
                                </a:lnTo>
                                <a:lnTo>
                                  <a:pt x="409829" y="56102"/>
                                </a:lnTo>
                                <a:lnTo>
                                  <a:pt x="437261" y="57753"/>
                                </a:lnTo>
                                <a:lnTo>
                                  <a:pt x="463804" y="59404"/>
                                </a:lnTo>
                                <a:lnTo>
                                  <a:pt x="489331" y="61182"/>
                                </a:lnTo>
                                <a:lnTo>
                                  <a:pt x="513842" y="62960"/>
                                </a:lnTo>
                                <a:lnTo>
                                  <a:pt x="537337" y="64738"/>
                                </a:lnTo>
                                <a:lnTo>
                                  <a:pt x="559562" y="66770"/>
                                </a:lnTo>
                                <a:lnTo>
                                  <a:pt x="580517" y="68802"/>
                                </a:lnTo>
                                <a:lnTo>
                                  <a:pt x="600456" y="70834"/>
                                </a:lnTo>
                                <a:lnTo>
                                  <a:pt x="618744" y="72993"/>
                                </a:lnTo>
                                <a:lnTo>
                                  <a:pt x="635762" y="75152"/>
                                </a:lnTo>
                                <a:lnTo>
                                  <a:pt x="651383" y="77438"/>
                                </a:lnTo>
                                <a:lnTo>
                                  <a:pt x="665480" y="79724"/>
                                </a:lnTo>
                                <a:lnTo>
                                  <a:pt x="677926" y="82137"/>
                                </a:lnTo>
                                <a:lnTo>
                                  <a:pt x="688975" y="84550"/>
                                </a:lnTo>
                                <a:lnTo>
                                  <a:pt x="698627" y="87090"/>
                                </a:lnTo>
                                <a:lnTo>
                                  <a:pt x="706755" y="89884"/>
                                </a:lnTo>
                                <a:lnTo>
                                  <a:pt x="711708" y="92170"/>
                                </a:lnTo>
                                <a:cubicBezTo>
                                  <a:pt x="712597" y="92678"/>
                                  <a:pt x="713486" y="93186"/>
                                  <a:pt x="714248" y="93821"/>
                                </a:cubicBezTo>
                                <a:lnTo>
                                  <a:pt x="717296" y="96107"/>
                                </a:lnTo>
                                <a:cubicBezTo>
                                  <a:pt x="718947" y="97504"/>
                                  <a:pt x="720344" y="99155"/>
                                  <a:pt x="721233" y="101187"/>
                                </a:cubicBezTo>
                                <a:lnTo>
                                  <a:pt x="721887" y="102657"/>
                                </a:lnTo>
                                <a:lnTo>
                                  <a:pt x="723646" y="103600"/>
                                </a:lnTo>
                                <a:lnTo>
                                  <a:pt x="729615" y="105632"/>
                                </a:lnTo>
                                <a:lnTo>
                                  <a:pt x="737743" y="107791"/>
                                </a:lnTo>
                                <a:lnTo>
                                  <a:pt x="747903" y="110077"/>
                                </a:lnTo>
                                <a:lnTo>
                                  <a:pt x="759587" y="112236"/>
                                </a:lnTo>
                                <a:lnTo>
                                  <a:pt x="773303" y="114395"/>
                                </a:lnTo>
                                <a:lnTo>
                                  <a:pt x="788416" y="116554"/>
                                </a:lnTo>
                                <a:lnTo>
                                  <a:pt x="805053" y="118713"/>
                                </a:lnTo>
                                <a:lnTo>
                                  <a:pt x="823087" y="120872"/>
                                </a:lnTo>
                                <a:lnTo>
                                  <a:pt x="842645" y="122777"/>
                                </a:lnTo>
                                <a:lnTo>
                                  <a:pt x="863600" y="124809"/>
                                </a:lnTo>
                                <a:lnTo>
                                  <a:pt x="885698" y="126841"/>
                                </a:lnTo>
                                <a:lnTo>
                                  <a:pt x="908812" y="128746"/>
                                </a:lnTo>
                                <a:lnTo>
                                  <a:pt x="933196" y="130397"/>
                                </a:lnTo>
                                <a:lnTo>
                                  <a:pt x="958596" y="132175"/>
                                </a:lnTo>
                                <a:lnTo>
                                  <a:pt x="985012" y="133826"/>
                                </a:lnTo>
                                <a:lnTo>
                                  <a:pt x="1012317" y="135477"/>
                                </a:lnTo>
                                <a:lnTo>
                                  <a:pt x="1040511" y="136874"/>
                                </a:lnTo>
                                <a:lnTo>
                                  <a:pt x="1069340" y="138271"/>
                                </a:lnTo>
                                <a:lnTo>
                                  <a:pt x="1099058" y="139541"/>
                                </a:lnTo>
                                <a:lnTo>
                                  <a:pt x="1129284" y="140811"/>
                                </a:lnTo>
                                <a:lnTo>
                                  <a:pt x="1160272" y="141827"/>
                                </a:lnTo>
                                <a:lnTo>
                                  <a:pt x="1223518" y="143732"/>
                                </a:lnTo>
                                <a:lnTo>
                                  <a:pt x="1288288" y="145002"/>
                                </a:lnTo>
                                <a:lnTo>
                                  <a:pt x="1354201" y="145891"/>
                                </a:lnTo>
                                <a:lnTo>
                                  <a:pt x="1420749" y="146145"/>
                                </a:lnTo>
                                <a:lnTo>
                                  <a:pt x="1420622" y="172053"/>
                                </a:lnTo>
                                <a:lnTo>
                                  <a:pt x="1354074" y="171799"/>
                                </a:lnTo>
                                <a:lnTo>
                                  <a:pt x="1288034" y="170910"/>
                                </a:lnTo>
                                <a:lnTo>
                                  <a:pt x="1222883" y="169640"/>
                                </a:lnTo>
                                <a:lnTo>
                                  <a:pt x="1159510" y="167735"/>
                                </a:lnTo>
                                <a:lnTo>
                                  <a:pt x="1128522" y="166592"/>
                                </a:lnTo>
                                <a:lnTo>
                                  <a:pt x="1098042" y="165449"/>
                                </a:lnTo>
                                <a:lnTo>
                                  <a:pt x="1068324" y="164179"/>
                                </a:lnTo>
                                <a:lnTo>
                                  <a:pt x="1039241" y="162782"/>
                                </a:lnTo>
                                <a:lnTo>
                                  <a:pt x="1011047" y="161258"/>
                                </a:lnTo>
                                <a:lnTo>
                                  <a:pt x="983488" y="159734"/>
                                </a:lnTo>
                                <a:lnTo>
                                  <a:pt x="957072" y="158083"/>
                                </a:lnTo>
                                <a:lnTo>
                                  <a:pt x="931418" y="156178"/>
                                </a:lnTo>
                                <a:lnTo>
                                  <a:pt x="907034" y="154527"/>
                                </a:lnTo>
                                <a:lnTo>
                                  <a:pt x="883539" y="152622"/>
                                </a:lnTo>
                                <a:lnTo>
                                  <a:pt x="861187" y="150590"/>
                                </a:lnTo>
                                <a:lnTo>
                                  <a:pt x="840232" y="148558"/>
                                </a:lnTo>
                                <a:lnTo>
                                  <a:pt x="820547" y="146526"/>
                                </a:lnTo>
                                <a:lnTo>
                                  <a:pt x="802005" y="144494"/>
                                </a:lnTo>
                                <a:lnTo>
                                  <a:pt x="785114" y="142208"/>
                                </a:lnTo>
                                <a:lnTo>
                                  <a:pt x="769620" y="140049"/>
                                </a:lnTo>
                                <a:lnTo>
                                  <a:pt x="755650" y="137763"/>
                                </a:lnTo>
                                <a:lnTo>
                                  <a:pt x="743077" y="135477"/>
                                </a:lnTo>
                                <a:lnTo>
                                  <a:pt x="732282" y="133064"/>
                                </a:lnTo>
                                <a:lnTo>
                                  <a:pt x="723011" y="130651"/>
                                </a:lnTo>
                                <a:lnTo>
                                  <a:pt x="715137" y="127984"/>
                                </a:lnTo>
                                <a:lnTo>
                                  <a:pt x="708914" y="125063"/>
                                </a:lnTo>
                                <a:cubicBezTo>
                                  <a:pt x="708152" y="124682"/>
                                  <a:pt x="707390" y="124301"/>
                                  <a:pt x="706755" y="123793"/>
                                </a:cubicBezTo>
                                <a:lnTo>
                                  <a:pt x="703707" y="121507"/>
                                </a:lnTo>
                                <a:cubicBezTo>
                                  <a:pt x="701929" y="120110"/>
                                  <a:pt x="700405" y="118332"/>
                                  <a:pt x="699516" y="116300"/>
                                </a:cubicBezTo>
                                <a:lnTo>
                                  <a:pt x="698872" y="114850"/>
                                </a:lnTo>
                                <a:lnTo>
                                  <a:pt x="695960" y="113506"/>
                                </a:lnTo>
                                <a:lnTo>
                                  <a:pt x="690118" y="111601"/>
                                </a:lnTo>
                                <a:lnTo>
                                  <a:pt x="682371" y="109569"/>
                                </a:lnTo>
                                <a:lnTo>
                                  <a:pt x="672465" y="107410"/>
                                </a:lnTo>
                                <a:lnTo>
                                  <a:pt x="660781" y="105124"/>
                                </a:lnTo>
                                <a:lnTo>
                                  <a:pt x="647192" y="102965"/>
                                </a:lnTo>
                                <a:lnTo>
                                  <a:pt x="632206" y="100806"/>
                                </a:lnTo>
                                <a:lnTo>
                                  <a:pt x="615569" y="98774"/>
                                </a:lnTo>
                                <a:lnTo>
                                  <a:pt x="597408" y="96615"/>
                                </a:lnTo>
                                <a:lnTo>
                                  <a:pt x="577850" y="94583"/>
                                </a:lnTo>
                                <a:lnTo>
                                  <a:pt x="557149" y="92551"/>
                                </a:lnTo>
                                <a:lnTo>
                                  <a:pt x="535051" y="90646"/>
                                </a:lnTo>
                                <a:lnTo>
                                  <a:pt x="511810" y="88741"/>
                                </a:lnTo>
                                <a:lnTo>
                                  <a:pt x="487426" y="86963"/>
                                </a:lnTo>
                                <a:lnTo>
                                  <a:pt x="462026" y="85185"/>
                                </a:lnTo>
                                <a:lnTo>
                                  <a:pt x="435610" y="83534"/>
                                </a:lnTo>
                                <a:lnTo>
                                  <a:pt x="408305" y="82010"/>
                                </a:lnTo>
                                <a:lnTo>
                                  <a:pt x="380111" y="80486"/>
                                </a:lnTo>
                                <a:lnTo>
                                  <a:pt x="351155" y="79089"/>
                                </a:lnTo>
                                <a:lnTo>
                                  <a:pt x="321564" y="77819"/>
                                </a:lnTo>
                                <a:lnTo>
                                  <a:pt x="291211" y="76676"/>
                                </a:lnTo>
                                <a:lnTo>
                                  <a:pt x="260350" y="75533"/>
                                </a:lnTo>
                                <a:lnTo>
                                  <a:pt x="197104" y="73628"/>
                                </a:lnTo>
                                <a:lnTo>
                                  <a:pt x="132207" y="72358"/>
                                </a:lnTo>
                                <a:lnTo>
                                  <a:pt x="73525" y="71567"/>
                                </a:lnTo>
                                <a:lnTo>
                                  <a:pt x="109728" y="92932"/>
                                </a:lnTo>
                                <a:cubicBezTo>
                                  <a:pt x="115951" y="96488"/>
                                  <a:pt x="117983" y="104489"/>
                                  <a:pt x="114300" y="110585"/>
                                </a:cubicBezTo>
                                <a:cubicBezTo>
                                  <a:pt x="110744" y="116808"/>
                                  <a:pt x="102743" y="118840"/>
                                  <a:pt x="96647" y="115157"/>
                                </a:cubicBezTo>
                                <a:lnTo>
                                  <a:pt x="0" y="58261"/>
                                </a:lnTo>
                                <a:lnTo>
                                  <a:pt x="97028" y="2127"/>
                                </a:lnTo>
                                <a:cubicBezTo>
                                  <a:pt x="100140" y="349"/>
                                  <a:pt x="103696" y="0"/>
                                  <a:pt x="106918" y="8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395728" y="2075688"/>
                            <a:ext cx="3813048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540752" y="3930396"/>
                            <a:ext cx="1028700" cy="98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542276" y="2026920"/>
                            <a:ext cx="954024" cy="98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Rectangle 627"/>
                        <wps:cNvSpPr/>
                        <wps:spPr>
                          <a:xfrm>
                            <a:off x="292913" y="1241591"/>
                            <a:ext cx="42646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32406" w14:textId="77777777" w:rsidR="00516F57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>Push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614477" y="1241591"/>
                            <a:ext cx="674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57E9E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664769" y="1241591"/>
                            <a:ext cx="120743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5A738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 xml:space="preserve">сообщения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308153" y="1406183"/>
                            <a:ext cx="166126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D8D21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 xml:space="preserve">приложениях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28321" y="1570568"/>
                            <a:ext cx="2088044" cy="181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BEFAC" w14:textId="77777777" w:rsidR="00516F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E71"/>
                                  <w:sz w:val="24"/>
                                </w:rPr>
                                <w:t>мобильных устройств: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1790700"/>
                            <a:ext cx="1572768" cy="63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2543556"/>
                            <a:ext cx="1461516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Shape 636"/>
                        <wps:cNvSpPr/>
                        <wps:spPr>
                          <a:xfrm>
                            <a:off x="1517142" y="4385255"/>
                            <a:ext cx="56664" cy="6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4" h="66327">
                                <a:moveTo>
                                  <a:pt x="56664" y="0"/>
                                </a:moveTo>
                                <a:lnTo>
                                  <a:pt x="56664" y="30743"/>
                                </a:lnTo>
                                <a:lnTo>
                                  <a:pt x="51347" y="34135"/>
                                </a:lnTo>
                                <a:lnTo>
                                  <a:pt x="56664" y="36966"/>
                                </a:lnTo>
                                <a:lnTo>
                                  <a:pt x="56664" y="66327"/>
                                </a:lnTo>
                                <a:lnTo>
                                  <a:pt x="0" y="36162"/>
                                </a:lnTo>
                                <a:lnTo>
                                  <a:pt x="56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1573806" y="4358675"/>
                            <a:ext cx="108309" cy="11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09" h="118761">
                                <a:moveTo>
                                  <a:pt x="47634" y="717"/>
                                </a:moveTo>
                                <a:cubicBezTo>
                                  <a:pt x="50873" y="1435"/>
                                  <a:pt x="53826" y="3388"/>
                                  <a:pt x="55731" y="6404"/>
                                </a:cubicBezTo>
                                <a:cubicBezTo>
                                  <a:pt x="59668" y="12436"/>
                                  <a:pt x="57890" y="20438"/>
                                  <a:pt x="51794" y="24286"/>
                                </a:cubicBezTo>
                                <a:lnTo>
                                  <a:pt x="26912" y="40157"/>
                                </a:lnTo>
                                <a:lnTo>
                                  <a:pt x="39856" y="37125"/>
                                </a:lnTo>
                                <a:lnTo>
                                  <a:pt x="58779" y="31778"/>
                                </a:lnTo>
                                <a:lnTo>
                                  <a:pt x="77575" y="25505"/>
                                </a:lnTo>
                                <a:lnTo>
                                  <a:pt x="96117" y="18355"/>
                                </a:lnTo>
                                <a:lnTo>
                                  <a:pt x="98022" y="17529"/>
                                </a:lnTo>
                                <a:lnTo>
                                  <a:pt x="108309" y="41316"/>
                                </a:lnTo>
                                <a:lnTo>
                                  <a:pt x="106404" y="42142"/>
                                </a:lnTo>
                                <a:lnTo>
                                  <a:pt x="86846" y="49673"/>
                                </a:lnTo>
                                <a:lnTo>
                                  <a:pt x="67034" y="56353"/>
                                </a:lnTo>
                                <a:lnTo>
                                  <a:pt x="46841" y="62056"/>
                                </a:lnTo>
                                <a:lnTo>
                                  <a:pt x="26521" y="66868"/>
                                </a:lnTo>
                                <a:lnTo>
                                  <a:pt x="11410" y="69619"/>
                                </a:lnTo>
                                <a:lnTo>
                                  <a:pt x="54461" y="92535"/>
                                </a:lnTo>
                                <a:cubicBezTo>
                                  <a:pt x="60811" y="95888"/>
                                  <a:pt x="63224" y="103737"/>
                                  <a:pt x="59795" y="110049"/>
                                </a:cubicBezTo>
                                <a:cubicBezTo>
                                  <a:pt x="56493" y="116373"/>
                                  <a:pt x="48619" y="118761"/>
                                  <a:pt x="42269" y="115408"/>
                                </a:cubicBezTo>
                                <a:lnTo>
                                  <a:pt x="0" y="92906"/>
                                </a:lnTo>
                                <a:lnTo>
                                  <a:pt x="0" y="63545"/>
                                </a:lnTo>
                                <a:lnTo>
                                  <a:pt x="5318" y="66376"/>
                                </a:lnTo>
                                <a:lnTo>
                                  <a:pt x="3315" y="55208"/>
                                </a:lnTo>
                                <a:lnTo>
                                  <a:pt x="0" y="57322"/>
                                </a:lnTo>
                                <a:lnTo>
                                  <a:pt x="0" y="26579"/>
                                </a:lnTo>
                                <a:lnTo>
                                  <a:pt x="37824" y="2441"/>
                                </a:lnTo>
                                <a:cubicBezTo>
                                  <a:pt x="40872" y="517"/>
                                  <a:pt x="44396" y="0"/>
                                  <a:pt x="47634" y="7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739392" y="4280345"/>
                            <a:ext cx="97790" cy="8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83451">
                                <a:moveTo>
                                  <a:pt x="79502" y="0"/>
                                </a:moveTo>
                                <a:lnTo>
                                  <a:pt x="97790" y="18326"/>
                                </a:lnTo>
                                <a:lnTo>
                                  <a:pt x="97409" y="18682"/>
                                </a:lnTo>
                                <a:lnTo>
                                  <a:pt x="82169" y="32626"/>
                                </a:lnTo>
                                <a:lnTo>
                                  <a:pt x="66294" y="45923"/>
                                </a:lnTo>
                                <a:lnTo>
                                  <a:pt x="49911" y="58636"/>
                                </a:lnTo>
                                <a:lnTo>
                                  <a:pt x="32893" y="70751"/>
                                </a:lnTo>
                                <a:lnTo>
                                  <a:pt x="15494" y="82182"/>
                                </a:lnTo>
                                <a:lnTo>
                                  <a:pt x="13335" y="83451"/>
                                </a:lnTo>
                                <a:lnTo>
                                  <a:pt x="0" y="61214"/>
                                </a:lnTo>
                                <a:lnTo>
                                  <a:pt x="1270" y="60503"/>
                                </a:lnTo>
                                <a:lnTo>
                                  <a:pt x="17907" y="49644"/>
                                </a:lnTo>
                                <a:lnTo>
                                  <a:pt x="34036" y="38138"/>
                                </a:lnTo>
                                <a:lnTo>
                                  <a:pt x="49657" y="26086"/>
                                </a:lnTo>
                                <a:lnTo>
                                  <a:pt x="64643" y="13475"/>
                                </a:lnTo>
                                <a:lnTo>
                                  <a:pt x="79121" y="368"/>
                                </a:lnTo>
                                <a:lnTo>
                                  <a:pt x="79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1869186" y="4223385"/>
                            <a:ext cx="6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" h="12">
                                <a:moveTo>
                                  <a:pt x="0" y="0"/>
                                </a:moveTo>
                                <a:lnTo>
                                  <a:pt x="6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869192" y="4136200"/>
                            <a:ext cx="71876" cy="10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6" h="103010">
                                <a:moveTo>
                                  <a:pt x="47492" y="0"/>
                                </a:moveTo>
                                <a:lnTo>
                                  <a:pt x="71876" y="8915"/>
                                </a:lnTo>
                                <a:lnTo>
                                  <a:pt x="68955" y="16967"/>
                                </a:lnTo>
                                <a:lnTo>
                                  <a:pt x="61335" y="34608"/>
                                </a:lnTo>
                                <a:lnTo>
                                  <a:pt x="52572" y="52019"/>
                                </a:lnTo>
                                <a:lnTo>
                                  <a:pt x="43047" y="68974"/>
                                </a:lnTo>
                                <a:lnTo>
                                  <a:pt x="32633" y="85700"/>
                                </a:lnTo>
                                <a:lnTo>
                                  <a:pt x="21203" y="102032"/>
                                </a:lnTo>
                                <a:lnTo>
                                  <a:pt x="20441" y="103010"/>
                                </a:lnTo>
                                <a:lnTo>
                                  <a:pt x="0" y="87190"/>
                                </a:lnTo>
                                <a:lnTo>
                                  <a:pt x="10662" y="71908"/>
                                </a:lnTo>
                                <a:lnTo>
                                  <a:pt x="20568" y="56249"/>
                                </a:lnTo>
                                <a:lnTo>
                                  <a:pt x="29458" y="40437"/>
                                </a:lnTo>
                                <a:lnTo>
                                  <a:pt x="37586" y="24321"/>
                                </a:lnTo>
                                <a:lnTo>
                                  <a:pt x="44571" y="8052"/>
                                </a:lnTo>
                                <a:lnTo>
                                  <a:pt x="47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933321" y="3959060"/>
                            <a:ext cx="39116" cy="10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6" h="107404">
                                <a:moveTo>
                                  <a:pt x="14351" y="0"/>
                                </a:moveTo>
                                <a:lnTo>
                                  <a:pt x="39116" y="7620"/>
                                </a:lnTo>
                                <a:lnTo>
                                  <a:pt x="35814" y="18009"/>
                                </a:lnTo>
                                <a:lnTo>
                                  <a:pt x="31877" y="34735"/>
                                </a:lnTo>
                                <a:lnTo>
                                  <a:pt x="29083" y="51397"/>
                                </a:lnTo>
                                <a:lnTo>
                                  <a:pt x="27305" y="68351"/>
                                </a:lnTo>
                                <a:lnTo>
                                  <a:pt x="26797" y="85103"/>
                                </a:lnTo>
                                <a:lnTo>
                                  <a:pt x="26162" y="102883"/>
                                </a:lnTo>
                                <a:lnTo>
                                  <a:pt x="25654" y="107404"/>
                                </a:lnTo>
                                <a:lnTo>
                                  <a:pt x="0" y="104750"/>
                                </a:lnTo>
                                <a:lnTo>
                                  <a:pt x="254" y="101917"/>
                                </a:lnTo>
                                <a:lnTo>
                                  <a:pt x="889" y="84265"/>
                                </a:lnTo>
                                <a:lnTo>
                                  <a:pt x="1524" y="65583"/>
                                </a:lnTo>
                                <a:lnTo>
                                  <a:pt x="3556" y="47092"/>
                                </a:lnTo>
                                <a:lnTo>
                                  <a:pt x="6731" y="28715"/>
                                </a:lnTo>
                                <a:lnTo>
                                  <a:pt x="11176" y="10389"/>
                                </a:lnTo>
                                <a:lnTo>
                                  <a:pt x="14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980184" y="3800717"/>
                            <a:ext cx="83312" cy="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12" h="97612">
                                <a:moveTo>
                                  <a:pt x="65024" y="0"/>
                                </a:moveTo>
                                <a:lnTo>
                                  <a:pt x="83312" y="18440"/>
                                </a:lnTo>
                                <a:lnTo>
                                  <a:pt x="81534" y="20129"/>
                                </a:lnTo>
                                <a:lnTo>
                                  <a:pt x="68580" y="34252"/>
                                </a:lnTo>
                                <a:lnTo>
                                  <a:pt x="56261" y="48869"/>
                                </a:lnTo>
                                <a:lnTo>
                                  <a:pt x="44831" y="63767"/>
                                </a:lnTo>
                                <a:lnTo>
                                  <a:pt x="34036" y="79134"/>
                                </a:lnTo>
                                <a:lnTo>
                                  <a:pt x="24130" y="94767"/>
                                </a:lnTo>
                                <a:lnTo>
                                  <a:pt x="22606" y="97612"/>
                                </a:lnTo>
                                <a:lnTo>
                                  <a:pt x="0" y="84950"/>
                                </a:lnTo>
                                <a:lnTo>
                                  <a:pt x="2286" y="80963"/>
                                </a:lnTo>
                                <a:lnTo>
                                  <a:pt x="12827" y="64211"/>
                                </a:lnTo>
                                <a:lnTo>
                                  <a:pt x="24257" y="47955"/>
                                </a:lnTo>
                                <a:lnTo>
                                  <a:pt x="36449" y="32182"/>
                                </a:lnTo>
                                <a:lnTo>
                                  <a:pt x="49530" y="16701"/>
                                </a:lnTo>
                                <a:lnTo>
                                  <a:pt x="63373" y="1676"/>
                                </a:lnTo>
                                <a:lnTo>
                                  <a:pt x="65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104898" y="3694176"/>
                            <a:ext cx="101981" cy="7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75057">
                                <a:moveTo>
                                  <a:pt x="91694" y="0"/>
                                </a:moveTo>
                                <a:lnTo>
                                  <a:pt x="101981" y="23749"/>
                                </a:lnTo>
                                <a:lnTo>
                                  <a:pt x="100965" y="24257"/>
                                </a:lnTo>
                                <a:lnTo>
                                  <a:pt x="83058" y="33020"/>
                                </a:lnTo>
                                <a:lnTo>
                                  <a:pt x="65532" y="42418"/>
                                </a:lnTo>
                                <a:lnTo>
                                  <a:pt x="48514" y="52705"/>
                                </a:lnTo>
                                <a:lnTo>
                                  <a:pt x="31750" y="63500"/>
                                </a:lnTo>
                                <a:lnTo>
                                  <a:pt x="15621" y="75057"/>
                                </a:lnTo>
                                <a:lnTo>
                                  <a:pt x="0" y="54356"/>
                                </a:lnTo>
                                <a:lnTo>
                                  <a:pt x="635" y="53975"/>
                                </a:lnTo>
                                <a:lnTo>
                                  <a:pt x="17653" y="41783"/>
                                </a:lnTo>
                                <a:lnTo>
                                  <a:pt x="35179" y="30353"/>
                                </a:lnTo>
                                <a:lnTo>
                                  <a:pt x="53213" y="19685"/>
                                </a:lnTo>
                                <a:lnTo>
                                  <a:pt x="71755" y="9652"/>
                                </a:lnTo>
                                <a:lnTo>
                                  <a:pt x="90551" y="508"/>
                                </a:lnTo>
                                <a:lnTo>
                                  <a:pt x="91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271268" y="3653028"/>
                            <a:ext cx="106299" cy="39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99" h="39243">
                                <a:moveTo>
                                  <a:pt x="105664" y="0"/>
                                </a:moveTo>
                                <a:lnTo>
                                  <a:pt x="106299" y="25908"/>
                                </a:lnTo>
                                <a:lnTo>
                                  <a:pt x="86106" y="26416"/>
                                </a:lnTo>
                                <a:lnTo>
                                  <a:pt x="66675" y="28067"/>
                                </a:lnTo>
                                <a:lnTo>
                                  <a:pt x="47371" y="30607"/>
                                </a:lnTo>
                                <a:lnTo>
                                  <a:pt x="28067" y="34163"/>
                                </a:lnTo>
                                <a:lnTo>
                                  <a:pt x="9017" y="38735"/>
                                </a:lnTo>
                                <a:lnTo>
                                  <a:pt x="7112" y="39243"/>
                                </a:lnTo>
                                <a:lnTo>
                                  <a:pt x="0" y="14351"/>
                                </a:lnTo>
                                <a:lnTo>
                                  <a:pt x="3048" y="13462"/>
                                </a:lnTo>
                                <a:lnTo>
                                  <a:pt x="23495" y="8636"/>
                                </a:lnTo>
                                <a:lnTo>
                                  <a:pt x="43942" y="4953"/>
                                </a:lnTo>
                                <a:lnTo>
                                  <a:pt x="64643" y="2286"/>
                                </a:lnTo>
                                <a:lnTo>
                                  <a:pt x="85471" y="635"/>
                                </a:lnTo>
                                <a:lnTo>
                                  <a:pt x="105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661149" y="3031236"/>
                            <a:ext cx="812292" cy="972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Shape 647"/>
                        <wps:cNvSpPr/>
                        <wps:spPr>
                          <a:xfrm>
                            <a:off x="6209411" y="2999232"/>
                            <a:ext cx="1433703" cy="513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703" h="513207">
                                <a:moveTo>
                                  <a:pt x="254" y="0"/>
                                </a:moveTo>
                                <a:lnTo>
                                  <a:pt x="33909" y="254"/>
                                </a:lnTo>
                                <a:lnTo>
                                  <a:pt x="67691" y="1270"/>
                                </a:lnTo>
                                <a:lnTo>
                                  <a:pt x="101219" y="2921"/>
                                </a:lnTo>
                                <a:lnTo>
                                  <a:pt x="134620" y="4953"/>
                                </a:lnTo>
                                <a:lnTo>
                                  <a:pt x="200533" y="10922"/>
                                </a:lnTo>
                                <a:lnTo>
                                  <a:pt x="264922" y="19050"/>
                                </a:lnTo>
                                <a:lnTo>
                                  <a:pt x="296545" y="23876"/>
                                </a:lnTo>
                                <a:lnTo>
                                  <a:pt x="327406" y="29083"/>
                                </a:lnTo>
                                <a:lnTo>
                                  <a:pt x="357505" y="34798"/>
                                </a:lnTo>
                                <a:lnTo>
                                  <a:pt x="387096" y="40894"/>
                                </a:lnTo>
                                <a:lnTo>
                                  <a:pt x="415798" y="47625"/>
                                </a:lnTo>
                                <a:lnTo>
                                  <a:pt x="443611" y="54483"/>
                                </a:lnTo>
                                <a:lnTo>
                                  <a:pt x="470662" y="61849"/>
                                </a:lnTo>
                                <a:lnTo>
                                  <a:pt x="496570" y="69469"/>
                                </a:lnTo>
                                <a:lnTo>
                                  <a:pt x="521462" y="77470"/>
                                </a:lnTo>
                                <a:lnTo>
                                  <a:pt x="545338" y="85725"/>
                                </a:lnTo>
                                <a:lnTo>
                                  <a:pt x="568071" y="94361"/>
                                </a:lnTo>
                                <a:lnTo>
                                  <a:pt x="589534" y="103251"/>
                                </a:lnTo>
                                <a:lnTo>
                                  <a:pt x="609727" y="112395"/>
                                </a:lnTo>
                                <a:lnTo>
                                  <a:pt x="628650" y="121920"/>
                                </a:lnTo>
                                <a:lnTo>
                                  <a:pt x="646176" y="131572"/>
                                </a:lnTo>
                                <a:lnTo>
                                  <a:pt x="662051" y="141478"/>
                                </a:lnTo>
                                <a:lnTo>
                                  <a:pt x="676656" y="151765"/>
                                </a:lnTo>
                                <a:lnTo>
                                  <a:pt x="689610" y="162179"/>
                                </a:lnTo>
                                <a:lnTo>
                                  <a:pt x="700913" y="172847"/>
                                </a:lnTo>
                                <a:lnTo>
                                  <a:pt x="710565" y="183769"/>
                                </a:lnTo>
                                <a:lnTo>
                                  <a:pt x="718439" y="195199"/>
                                </a:lnTo>
                                <a:cubicBezTo>
                                  <a:pt x="718820" y="195707"/>
                                  <a:pt x="719074" y="196215"/>
                                  <a:pt x="719328" y="196850"/>
                                </a:cubicBezTo>
                                <a:lnTo>
                                  <a:pt x="724408" y="207137"/>
                                </a:lnTo>
                                <a:cubicBezTo>
                                  <a:pt x="724789" y="207772"/>
                                  <a:pt x="725043" y="208407"/>
                                  <a:pt x="725170" y="209169"/>
                                </a:cubicBezTo>
                                <a:lnTo>
                                  <a:pt x="728218" y="219456"/>
                                </a:lnTo>
                                <a:cubicBezTo>
                                  <a:pt x="728472" y="220218"/>
                                  <a:pt x="728599" y="220980"/>
                                  <a:pt x="728726" y="221742"/>
                                </a:cubicBezTo>
                                <a:lnTo>
                                  <a:pt x="729742" y="232156"/>
                                </a:lnTo>
                                <a:lnTo>
                                  <a:pt x="730595" y="240892"/>
                                </a:lnTo>
                                <a:lnTo>
                                  <a:pt x="733078" y="249275"/>
                                </a:lnTo>
                                <a:lnTo>
                                  <a:pt x="737245" y="257929"/>
                                </a:lnTo>
                                <a:lnTo>
                                  <a:pt x="743712" y="267335"/>
                                </a:lnTo>
                                <a:lnTo>
                                  <a:pt x="751586" y="276225"/>
                                </a:lnTo>
                                <a:lnTo>
                                  <a:pt x="761238" y="285369"/>
                                </a:lnTo>
                                <a:lnTo>
                                  <a:pt x="772795" y="294640"/>
                                </a:lnTo>
                                <a:lnTo>
                                  <a:pt x="785876" y="303784"/>
                                </a:lnTo>
                                <a:lnTo>
                                  <a:pt x="800735" y="313055"/>
                                </a:lnTo>
                                <a:lnTo>
                                  <a:pt x="817245" y="322072"/>
                                </a:lnTo>
                                <a:lnTo>
                                  <a:pt x="835152" y="331089"/>
                                </a:lnTo>
                                <a:lnTo>
                                  <a:pt x="854456" y="339852"/>
                                </a:lnTo>
                                <a:lnTo>
                                  <a:pt x="875284" y="348488"/>
                                </a:lnTo>
                                <a:lnTo>
                                  <a:pt x="897255" y="356743"/>
                                </a:lnTo>
                                <a:lnTo>
                                  <a:pt x="920496" y="364998"/>
                                </a:lnTo>
                                <a:lnTo>
                                  <a:pt x="944880" y="372745"/>
                                </a:lnTo>
                                <a:lnTo>
                                  <a:pt x="970280" y="380238"/>
                                </a:lnTo>
                                <a:lnTo>
                                  <a:pt x="996696" y="387350"/>
                                </a:lnTo>
                                <a:lnTo>
                                  <a:pt x="1024128" y="394208"/>
                                </a:lnTo>
                                <a:lnTo>
                                  <a:pt x="1052322" y="400685"/>
                                </a:lnTo>
                                <a:lnTo>
                                  <a:pt x="1081278" y="406654"/>
                                </a:lnTo>
                                <a:lnTo>
                                  <a:pt x="1110996" y="412242"/>
                                </a:lnTo>
                                <a:lnTo>
                                  <a:pt x="1141349" y="417449"/>
                                </a:lnTo>
                                <a:lnTo>
                                  <a:pt x="1172464" y="422148"/>
                                </a:lnTo>
                                <a:lnTo>
                                  <a:pt x="1236091" y="430276"/>
                                </a:lnTo>
                                <a:lnTo>
                                  <a:pt x="1301115" y="436118"/>
                                </a:lnTo>
                                <a:lnTo>
                                  <a:pt x="1334008" y="438150"/>
                                </a:lnTo>
                                <a:lnTo>
                                  <a:pt x="1358503" y="439370"/>
                                </a:lnTo>
                                <a:lnTo>
                                  <a:pt x="1323975" y="418846"/>
                                </a:lnTo>
                                <a:cubicBezTo>
                                  <a:pt x="1317879" y="415163"/>
                                  <a:pt x="1315847" y="407289"/>
                                  <a:pt x="1319530" y="401066"/>
                                </a:cubicBezTo>
                                <a:cubicBezTo>
                                  <a:pt x="1323213" y="394970"/>
                                  <a:pt x="1331087" y="392938"/>
                                  <a:pt x="1337310" y="396621"/>
                                </a:cubicBezTo>
                                <a:lnTo>
                                  <a:pt x="1433703" y="454025"/>
                                </a:lnTo>
                                <a:lnTo>
                                  <a:pt x="1336294" y="509651"/>
                                </a:lnTo>
                                <a:cubicBezTo>
                                  <a:pt x="1330071" y="513207"/>
                                  <a:pt x="1322197" y="511048"/>
                                  <a:pt x="1318641" y="504825"/>
                                </a:cubicBezTo>
                                <a:cubicBezTo>
                                  <a:pt x="1315085" y="498602"/>
                                  <a:pt x="1317244" y="490728"/>
                                  <a:pt x="1323467" y="487172"/>
                                </a:cubicBezTo>
                                <a:lnTo>
                                  <a:pt x="1361365" y="465481"/>
                                </a:lnTo>
                                <a:lnTo>
                                  <a:pt x="1332357" y="464058"/>
                                </a:lnTo>
                                <a:lnTo>
                                  <a:pt x="1298829" y="461899"/>
                                </a:lnTo>
                                <a:lnTo>
                                  <a:pt x="1232789" y="455930"/>
                                </a:lnTo>
                                <a:lnTo>
                                  <a:pt x="1168527" y="447802"/>
                                </a:lnTo>
                                <a:lnTo>
                                  <a:pt x="1137031" y="442976"/>
                                </a:lnTo>
                                <a:lnTo>
                                  <a:pt x="1106297" y="437769"/>
                                </a:lnTo>
                                <a:lnTo>
                                  <a:pt x="1075944" y="432054"/>
                                </a:lnTo>
                                <a:lnTo>
                                  <a:pt x="1046480" y="425958"/>
                                </a:lnTo>
                                <a:lnTo>
                                  <a:pt x="1017778" y="419354"/>
                                </a:lnTo>
                                <a:lnTo>
                                  <a:pt x="989965" y="412369"/>
                                </a:lnTo>
                                <a:lnTo>
                                  <a:pt x="963041" y="405003"/>
                                </a:lnTo>
                                <a:lnTo>
                                  <a:pt x="937006" y="397383"/>
                                </a:lnTo>
                                <a:lnTo>
                                  <a:pt x="911987" y="389382"/>
                                </a:lnTo>
                                <a:lnTo>
                                  <a:pt x="888111" y="381000"/>
                                </a:lnTo>
                                <a:lnTo>
                                  <a:pt x="865378" y="372364"/>
                                </a:lnTo>
                                <a:lnTo>
                                  <a:pt x="843788" y="363474"/>
                                </a:lnTo>
                                <a:lnTo>
                                  <a:pt x="823595" y="354330"/>
                                </a:lnTo>
                                <a:lnTo>
                                  <a:pt x="804672" y="344805"/>
                                </a:lnTo>
                                <a:lnTo>
                                  <a:pt x="787146" y="335026"/>
                                </a:lnTo>
                                <a:lnTo>
                                  <a:pt x="771144" y="324993"/>
                                </a:lnTo>
                                <a:lnTo>
                                  <a:pt x="756412" y="314833"/>
                                </a:lnTo>
                                <a:lnTo>
                                  <a:pt x="743331" y="304165"/>
                                </a:lnTo>
                                <a:lnTo>
                                  <a:pt x="731901" y="293243"/>
                                </a:lnTo>
                                <a:lnTo>
                                  <a:pt x="722249" y="281940"/>
                                </a:lnTo>
                                <a:lnTo>
                                  <a:pt x="715264" y="271653"/>
                                </a:lnTo>
                                <a:cubicBezTo>
                                  <a:pt x="715010" y="271145"/>
                                  <a:pt x="714629" y="270637"/>
                                  <a:pt x="714375" y="270129"/>
                                </a:cubicBezTo>
                                <a:lnTo>
                                  <a:pt x="709295" y="259842"/>
                                </a:lnTo>
                                <a:cubicBezTo>
                                  <a:pt x="709041" y="259207"/>
                                  <a:pt x="708787" y="258445"/>
                                  <a:pt x="708533" y="257810"/>
                                </a:cubicBezTo>
                                <a:lnTo>
                                  <a:pt x="705485" y="247523"/>
                                </a:lnTo>
                                <a:cubicBezTo>
                                  <a:pt x="705231" y="246761"/>
                                  <a:pt x="705104" y="245999"/>
                                  <a:pt x="705104" y="245110"/>
                                </a:cubicBezTo>
                                <a:lnTo>
                                  <a:pt x="703961" y="234696"/>
                                </a:lnTo>
                                <a:lnTo>
                                  <a:pt x="703030" y="225268"/>
                                </a:lnTo>
                                <a:lnTo>
                                  <a:pt x="700768" y="217631"/>
                                </a:lnTo>
                                <a:lnTo>
                                  <a:pt x="696688" y="209370"/>
                                </a:lnTo>
                                <a:lnTo>
                                  <a:pt x="691007" y="200787"/>
                                </a:lnTo>
                                <a:lnTo>
                                  <a:pt x="683133" y="191643"/>
                                </a:lnTo>
                                <a:lnTo>
                                  <a:pt x="673354" y="182245"/>
                                </a:lnTo>
                                <a:lnTo>
                                  <a:pt x="661670" y="172847"/>
                                </a:lnTo>
                                <a:lnTo>
                                  <a:pt x="648462" y="163449"/>
                                </a:lnTo>
                                <a:lnTo>
                                  <a:pt x="633476" y="154178"/>
                                </a:lnTo>
                                <a:lnTo>
                                  <a:pt x="617093" y="145034"/>
                                </a:lnTo>
                                <a:lnTo>
                                  <a:pt x="599059" y="136017"/>
                                </a:lnTo>
                                <a:lnTo>
                                  <a:pt x="579628" y="127254"/>
                                </a:lnTo>
                                <a:lnTo>
                                  <a:pt x="558800" y="118618"/>
                                </a:lnTo>
                                <a:lnTo>
                                  <a:pt x="536956" y="110236"/>
                                </a:lnTo>
                                <a:lnTo>
                                  <a:pt x="513588" y="102108"/>
                                </a:lnTo>
                                <a:lnTo>
                                  <a:pt x="489331" y="94361"/>
                                </a:lnTo>
                                <a:lnTo>
                                  <a:pt x="463804" y="86741"/>
                                </a:lnTo>
                                <a:lnTo>
                                  <a:pt x="437388" y="79629"/>
                                </a:lnTo>
                                <a:lnTo>
                                  <a:pt x="409956" y="72771"/>
                                </a:lnTo>
                                <a:lnTo>
                                  <a:pt x="381762" y="66294"/>
                                </a:lnTo>
                                <a:lnTo>
                                  <a:pt x="352679" y="60198"/>
                                </a:lnTo>
                                <a:lnTo>
                                  <a:pt x="323088" y="54737"/>
                                </a:lnTo>
                                <a:lnTo>
                                  <a:pt x="292608" y="49530"/>
                                </a:lnTo>
                                <a:lnTo>
                                  <a:pt x="261620" y="44704"/>
                                </a:lnTo>
                                <a:lnTo>
                                  <a:pt x="198247" y="36703"/>
                                </a:lnTo>
                                <a:lnTo>
                                  <a:pt x="133096" y="30861"/>
                                </a:lnTo>
                                <a:lnTo>
                                  <a:pt x="99949" y="28702"/>
                                </a:lnTo>
                                <a:lnTo>
                                  <a:pt x="66929" y="27178"/>
                                </a:lnTo>
                                <a:lnTo>
                                  <a:pt x="33655" y="26162"/>
                                </a:lnTo>
                                <a:lnTo>
                                  <a:pt x="0" y="25908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6E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574547"/>
                            <a:ext cx="8878824" cy="448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574547"/>
                            <a:ext cx="8878824" cy="448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166872" y="778764"/>
                            <a:ext cx="2212848" cy="46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154424" y="1743456"/>
                            <a:ext cx="315468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262116" y="3564636"/>
                            <a:ext cx="1385316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2241804"/>
                            <a:ext cx="2089404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373124" y="2737104"/>
                            <a:ext cx="1046988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484376" y="1970532"/>
                            <a:ext cx="1621536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3886201"/>
                            <a:ext cx="1484376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3860292"/>
                            <a:ext cx="1484376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3630168"/>
                            <a:ext cx="1060704" cy="96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167628" y="2976372"/>
                            <a:ext cx="1633728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609600" cy="812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92" style="width:699.12pt;height:398.16pt;position:absolute;mso-position-horizontal-relative:page;mso-position-horizontal:absolute;margin-left:14.04pt;mso-position-vertical-relative:page;margin-top:6.83999pt;" coordsize="88788,50566">
                <v:rect id="Rectangle 589" style="position:absolute;width:48825;height:3451;left:9214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3685"/>
                            <w:sz w:val="40"/>
                          </w:rPr>
                          <w:t xml:space="preserve">Отправка информации из одной </w:t>
                        </w:r>
                      </w:p>
                    </w:txbxContent>
                  </v:textbox>
                </v:rect>
                <v:rect id="Rectangle 590" style="position:absolute;width:12908;height:3451;left:45887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3685"/>
                            <w:sz w:val="40"/>
                          </w:rPr>
                          <w:t xml:space="preserve">консоли </w:t>
                        </w:r>
                      </w:p>
                    </w:txbxContent>
                  </v:textbox>
                </v:rect>
                <v:rect id="Rectangle 591" style="position:absolute;width:30341;height:3451;left:55549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3685"/>
                            <w:sz w:val="40"/>
                          </w:rPr>
                          <w:t xml:space="preserve">в различные каналы</w:t>
                        </w:r>
                      </w:p>
                    </w:txbxContent>
                  </v:textbox>
                </v:rect>
                <v:rect id="Rectangle 592" style="position:absolute;width:30326;height:1811;left:31894;top:12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Органы исполнительной власти </w:t>
                        </w:r>
                      </w:p>
                    </w:txbxContent>
                  </v:textbox>
                </v:rect>
                <v:rect id="Rectangle 593" style="position:absolute;width:23500;height:1811;left:34470;top:14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субъектов РФ и местного </w:t>
                        </w:r>
                      </w:p>
                    </w:txbxContent>
                  </v:textbox>
                </v:rect>
                <v:rect id="Rectangle 594" style="position:absolute;width:15092;height:1811;left:37442;top:16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самоуправления</w:t>
                        </w:r>
                      </w:p>
                    </w:txbxContent>
                  </v:textbox>
                </v:rect>
                <v:shape id="Shape 595" style="position:absolute;width:1201;height:2799;left:42520;top:17655;" coordsize="120142,279908" path="m47117,0l73025,0l73025,206284l94234,169926c97790,163703,105791,161671,111887,165227c118110,168783,120142,176784,116586,183007l60071,279908l3556,183007c0,176784,2032,168783,8255,165227c14351,161671,22352,163703,25908,169926l47117,206284l47117,0x">
                  <v:stroke weight="0pt" endcap="flat" joinstyle="miter" miterlimit="10" on="false" color="#000000" opacity="0"/>
                  <v:fill on="true" color="#6d6e71"/>
                </v:shape>
                <v:shape id="Shape 596" style="position:absolute;width:1068;height:425;left:72952;top:42277;" coordsize="106807,42545" path="m6224,0l6477,64l32766,5588l59310,10376l86106,14402l106807,16815l103760,42545l82297,40031l54738,35865l27305,30937l254,25222l0,25146l6224,0x">
                  <v:stroke weight="0pt" endcap="flat" joinstyle="miter" miterlimit="10" on="false" color="#000000" opacity="0"/>
                  <v:fill on="true" color="#6d6e71"/>
                </v:shape>
                <v:shape id="Shape 597" style="position:absolute;width:1189;height:1188;left:73712;top:42019;" coordsize="118999,118831" path="m13319,788c16542,0,20066,441,23114,2296l118999,60474l21209,115338c14986,118831,6985,116608,3556,110373c0,104124,2286,96238,8509,92732l67629,59594l9652,24444c3556,20736,1651,12773,5334,6652c7176,3591,10096,1575,13319,788x">
                  <v:stroke weight="0pt" endcap="flat" joinstyle="miter" miterlimit="10" on="false" color="#000000" opacity="0"/>
                  <v:fill on="true" color="#6d6e71"/>
                </v:shape>
                <v:shape id="Shape 598" style="position:absolute;width:1055;height:620;left:71216;top:41700;" coordsize="105537,62027" path="m10668,0l32258,9716l55499,19367l79375,28359l103759,36703l105537,37274l97917,62027l95377,61214l70231,52603l45593,43294l21590,33338l0,23635l10668,0x">
                  <v:stroke weight="0pt" endcap="flat" joinstyle="miter" miterlimit="10" on="false" color="#000000" opacity="0"/>
                  <v:fill on="true" color="#6d6e71"/>
                </v:shape>
                <v:shape id="Shape 599" style="position:absolute;width:981;height:829;left:69673;top:40730;" coordsize="98171,82905" path="m17399,0l31496,12700l47371,25832l64388,38608l82550,51079l98171,61023l84327,82905l67818,72390l48895,59334l30861,45809l14097,31902l0,19202l17399,0x">
                  <v:stroke weight="0pt" endcap="flat" joinstyle="miter" miterlimit="10" on="false" color="#000000" opacity="0"/>
                  <v:fill on="true" color="#6d6e71"/>
                </v:shape>
                <v:shape id="Shape 600" style="position:absolute;width:537;height:1050;left:68837;top:39247;" coordsize="53721,105067" path="m25908,0l26162,6007l27051,21539l29464,35547l33401,49721l38735,63919l45593,78131l53721,92025l31242,105067l22098,89243l14478,72975l8382,56502l3937,39815l1143,22962l381,7442l0,1435l25908,0x">
                  <v:stroke weight="0pt" endcap="flat" joinstyle="miter" miterlimit="10" on="false" color="#000000" opacity="0"/>
                  <v:fill on="true" color="#6d6e71"/>
                </v:shape>
                <v:shape id="Shape 601" style="position:absolute;width:855;height:956;left:68003;top:37625;" coordsize="85598,95631" path="m17399,0l27559,9271l42164,23876l55372,38773l67437,54064l78105,69647l85598,82588l63246,95631l56642,84214l47117,70078l36068,56032l23622,42113l10160,28423l0,19177l17399,0x">
                  <v:stroke weight="0pt" endcap="flat" joinstyle="miter" miterlimit="10" on="false" color="#000000" opacity="0"/>
                  <v:fill on="true" color="#6d6e71"/>
                </v:shape>
                <v:shape id="Shape 602" style="position:absolute;width:1033;height:718;left:66507;top:36643;" coordsize="103378,71882" path="m10668,0l22988,5461l45466,16637l67056,28194l87885,40259l103378,50038l89536,71882l74930,62611l54864,50927l33910,39878l12319,29083l0,23622l10668,0x">
                  <v:stroke weight="0pt" endcap="flat" joinstyle="miter" miterlimit="10" on="false" color="#000000" opacity="0"/>
                  <v:fill on="true" color="#6d6e71"/>
                </v:shape>
                <v:shape id="Shape 603" style="position:absolute;width:1066;height:525;left:64813;top:36073;" coordsize="106680,52578" path="m5334,0l16891,2413l43561,9017l69723,16256l95377,24257l106680,28067l98298,52578l87757,48895l62865,41275l37338,34163l11430,27813l0,25400l5334,0x">
                  <v:stroke weight="0pt" endcap="flat" joinstyle="miter" miterlimit="10" on="false" color="#000000" opacity="0"/>
                  <v:fill on="true" color="#6d6e71"/>
                </v:shape>
                <v:shape id="Shape 604" style="position:absolute;width:1051;height:323;left:63037;top:35874;" coordsize="105156,32385" path="m508,0l28321,508l56388,1905l84455,4191l105156,6604l102108,32385l82296,30099l55118,27813l27813,26416l0,25908l508,0x">
                  <v:stroke weight="0pt" endcap="flat" joinstyle="miter" miterlimit="10" on="false" color="#000000" opacity="0"/>
                  <v:fill on="true" color="#6d6e71"/>
                </v:shape>
                <v:rect id="Rectangle 605" style="position:absolute;width:12216;height:1811;left:75017;top:14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Социальные </w:t>
                        </w:r>
                      </w:p>
                    </w:txbxContent>
                  </v:textbox>
                </v:rect>
                <v:rect id="Rectangle 606" style="position:absolute;width:6174;height:1811;left:77288;top:15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сети и </w:t>
                        </w:r>
                      </w:p>
                    </w:txbxContent>
                  </v:textbox>
                </v:rect>
                <v:rect id="Rectangle 607" style="position:absolute;width:12214;height:1811;left:74834;top:17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мессенджеры</w:t>
                        </w:r>
                      </w:p>
                    </w:txbxContent>
                  </v:textbox>
                </v:rect>
                <v:shape id="Shape 608" style="position:absolute;width:18895;height:3802;left:56013;top:22646;" coordsize="1889506,380238" path="m254,0l88773,889l176657,3429l263398,7620l305943,10287l347980,13208l389255,16637l429768,20320l469392,24257l508000,28575l545719,33147l582168,37973l617601,43053l651637,48387l684276,53848l715518,59690l745109,65659l773176,71882l799592,78232l824103,84709l846836,91440l867664,98298l886460,105156l903224,112395l911098,116205l918083,119888l924560,123698l930529,127508l935990,131445l941070,135636l945515,139954l949198,144272l952627,149225c953008,149733,953262,150368,953643,151003l955167,154686l956818,159893c957072,160655,957199,161417,957326,162179l957707,165862l957991,168505l958469,170180l959255,171751l961009,174244l963295,177038l965962,179451l969391,182372l973709,185420l978535,188595l984123,191770l990346,195072l997204,198374l1012698,204978l1030478,211582l1050417,218186l1072388,224663l1096264,230886l1122299,237109l1149858,243332l1179068,249174l1209802,254762l1242187,260350l1275969,265557l1310894,270637l1347216,275336l1384554,279908l1423035,284226l1462405,288036l1502664,291719l1543685,295021l1585341,298069l1627632,300609l1713865,304800l1801368,307340l1816054,307459l1779905,285877c1773682,282194,1771650,274320,1775333,268097c1779016,262001,1787017,259969,1793113,263652l1889506,321056l1791970,376682c1785747,380238,1777873,378079,1774317,371856c1770761,365633,1772920,357759,1779143,354203l1815872,333275l1800606,333121l1712595,330708l1626108,326517l1583436,323850l1541526,320802l1500251,317500l1459738,313944l1420114,310007l1381379,305689l1343914,301117l1307211,296291l1271905,291211l1237869,285877l1205230,280289l1173861,274574l1144270,268605l1116203,262382l1089787,256032l1065149,249555l1042289,242824l1021461,235839l1002665,228854l985774,221615l978154,217932l971042,214249l964438,210312l958469,206375l952754,202184l947928,198120l943102,193294l939546,188849l937133,185293c936752,184785,936498,184150,936117,183515l934466,179959c934085,179197,933831,178435,933577,177673l932688,174117c932561,173482,932434,172847,932307,172085l931926,168529l931609,165468l931545,165227l930072,161940l929640,161163l927227,158369l924306,155448l920877,152400l916559,149352l911479,146050l906018,142748l899668,139446l893064,136144l877443,129540l859663,122936l839597,116205l817499,109728l793496,103378l767588,97155l740029,91059l710819,85217l679958,79502l647573,73914l613918,68580l578866,63627l542544,58801l505079,54356l466852,50038l427355,46101l387096,42418l346075,39116l304292,36195l262128,33528l176022,29337l88519,26797l0,25908l254,0x">
                  <v:stroke weight="0pt" endcap="flat" joinstyle="miter" miterlimit="10" on="false" color="#000000" opacity="0"/>
                  <v:fill on="true" color="#6d6e71"/>
                </v:shape>
                <v:shape id="Shape 609" style="position:absolute;width:601;height:701;left:15308;top:28410;" coordsize="60117,70190" path="m60117,0l60117,29756l51365,34692l60117,39964l60117,70190l0,33928l60117,0x">
                  <v:stroke weight="0pt" endcap="flat" joinstyle="miter" miterlimit="10" on="false" color="#000000" opacity="0"/>
                  <v:fill on="true" color="#6d6e71"/>
                </v:shape>
                <v:shape id="Shape 610" style="position:absolute;width:1046;height:298;left:22727;top:30593;" coordsize="104648,29845" path="m1778,0l26035,1651l65024,3429l104648,3937l104267,29845l64643,29210l24892,27559l0,25781l1778,0x">
                  <v:stroke weight="0pt" endcap="flat" joinstyle="miter" miterlimit="10" on="false" color="#000000" opacity="0"/>
                  <v:fill on="true" color="#6d6e71"/>
                </v:shape>
                <v:shape id="Shape 611" style="position:absolute;width:1065;height:433;left:20914;top:30339;" coordsize="106553,43307" path="m5715,0l12700,1651l28194,4826l60833,10922l95504,16256l106553,17526l103378,43307l92329,41910l57023,36576l23495,30353l7366,26924l0,25273l5715,0x">
                  <v:stroke weight="0pt" endcap="flat" joinstyle="miter" miterlimit="10" on="false" color="#000000" opacity="0"/>
                  <v:fill on="true" color="#6d6e71"/>
                </v:shape>
                <v:shape id="Shape 612" style="position:absolute;width:869;height:859;left:19373;top:29512;" coordsize="86995,85979" path="m19431,0l20955,1778c21336,2159,21717,2667,22098,3175l25146,7874c25654,8636,26035,9525,26416,10414l28194,15113c28575,16129,28829,17145,28956,18161l29464,22860l29900,25999l30586,27813l32399,30607l34798,33528l39116,37338l44450,41402l51054,45466l58674,49657l67310,53848l76835,57912l86995,61849l77597,85979l67564,82042l57150,77597l47498,73025l38608,68199l30861,63373l23622,58166l17526,52832l12319,46990c11938,46609,11557,46101,11303,45593l8255,40894c7747,40132,7239,39243,6985,38354l5080,33655c4699,32639,4572,31623,4445,30607l3810,25908l3498,23096l2688,20955l727,17933l0,17145l19431,0x">
                  <v:stroke weight="0pt" endcap="flat" joinstyle="miter" miterlimit="10" on="false" color="#000000" opacity="0"/>
                  <v:fill on="true" color="#6d6e71"/>
                </v:shape>
                <v:shape id="Shape 613" style="position:absolute;width:1070;height:504;left:17768;top:28848;" coordsize="107061,50419" path="m4699,0l16764,2159l32639,5588l48133,9144l62865,12700l77216,16510l90551,20574l103378,24638l107061,25908l98425,50419l94869,49149l82677,45212l69723,41402l56261,37846l41910,34163l26924,30861l11303,27559l0,25527l4699,0x">
                  <v:stroke weight="0pt" endcap="flat" joinstyle="miter" miterlimit="10" on="false" color="#000000" opacity="0"/>
                  <v:fill on="true" color="#6d6e71"/>
                </v:shape>
                <v:shape id="Shape 614" style="position:absolute;width:1131;height:1188;left:15909;top:28178;" coordsize="113111,118809" path="m47372,905c50563,1810,53421,3937,55199,7049c58755,13271,56468,21146,50246,24702l12145,46191l19765,46546l58755,49213l96981,53023l113111,55055l109809,80709l93680,78677l56215,75121l17987,72454l15040,72308l49230,92901c55452,96584,57358,104585,53674,110680c49992,116904,41990,118809,35895,115126l0,93475l0,63249l7875,67992l8752,48105l0,53041l0,23285l37546,2096c40657,318,44181,0,47372,905x">
                  <v:stroke weight="0pt" endcap="flat" joinstyle="miter" miterlimit="10" on="false" color="#000000" opacity="0"/>
                  <v:fill on="true" color="#6d6e71"/>
                </v:shape>
                <v:rect id="Rectangle 615" style="position:absolute;width:10943;height:1811;left:4062;top:33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Рекламные </w:t>
                        </w:r>
                      </w:p>
                    </w:txbxContent>
                  </v:textbox>
                </v:rect>
                <v:rect id="Rectangle 616" style="position:absolute;width:12540;height:1811;left:3468;top:3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конструкции </w:t>
                        </w:r>
                      </w:p>
                    </w:txbxContent>
                  </v:textbox>
                </v:rect>
                <v:rect id="Rectangle 617" style="position:absolute;width:2189;height:1811;left:2432;top:3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на</w:t>
                        </w:r>
                      </w:p>
                    </w:txbxContent>
                  </v:textbox>
                </v:rect>
                <v:rect id="Rectangle 618" style="position:absolute;width:563;height:1811;left:4078;top:3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v:rect id="Rectangle 619" style="position:absolute;width:12021;height:1811;left:4504;top:36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в транспорте</w:t>
                        </w:r>
                      </w:p>
                    </w:txbxContent>
                  </v:textbox>
                </v:rect>
                <v:shape id="Shape 620" style="position:absolute;width:14207;height:1720;left:16421;top:20501;" coordsize="1420749,172053" path="m106918,857c110141,1714,113030,3778,114808,6826c118364,13049,116205,21050,110109,24606l73602,45654l132715,46450l197866,47847l261239,49625l292227,50768l322707,51911l352552,53181l381508,54705l409829,56102l437261,57753l463804,59404l489331,61182l513842,62960l537337,64738l559562,66770l580517,68802l600456,70834l618744,72993l635762,75152l651383,77438l665480,79724l677926,82137l688975,84550l698627,87090l706755,89884l711708,92170c712597,92678,713486,93186,714248,93821l717296,96107c718947,97504,720344,99155,721233,101187l721887,102657l723646,103600l729615,105632l737743,107791l747903,110077l759587,112236l773303,114395l788416,116554l805053,118713l823087,120872l842645,122777l863600,124809l885698,126841l908812,128746l933196,130397l958596,132175l985012,133826l1012317,135477l1040511,136874l1069340,138271l1099058,139541l1129284,140811l1160272,141827l1223518,143732l1288288,145002l1354201,145891l1420749,146145l1420622,172053l1354074,171799l1288034,170910l1222883,169640l1159510,167735l1128522,166592l1098042,165449l1068324,164179l1039241,162782l1011047,161258l983488,159734l957072,158083l931418,156178l907034,154527l883539,152622l861187,150590l840232,148558l820547,146526l802005,144494l785114,142208l769620,140049l755650,137763l743077,135477l732282,133064l723011,130651l715137,127984l708914,125063c708152,124682,707390,124301,706755,123793l703707,121507c701929,120110,700405,118332,699516,116300l698872,114850l695960,113506l690118,111601l682371,109569l672465,107410l660781,105124l647192,102965l632206,100806l615569,98774l597408,96615l577850,94583l557149,92551l535051,90646l511810,88741l487426,86963l462026,85185l435610,83534l408305,82010l380111,80486l351155,79089l321564,77819l291211,76676l260350,75533l197104,73628l132207,72358l73525,71567l109728,92932c115951,96488,117983,104489,114300,110585c110744,116808,102743,118840,96647,115157l0,58261l97028,2127c100140,349,103696,0,106918,857x">
                  <v:stroke weight="0pt" endcap="flat" joinstyle="miter" miterlimit="10" on="false" color="#000000" opacity="0"/>
                  <v:fill on="true" color="#6d6e71"/>
                </v:shape>
                <v:shape id="Picture 622" style="position:absolute;width:38130;height:21366;left:23957;top:20756;" filled="f">
                  <v:imagedata r:id="rId57"/>
                </v:shape>
                <v:shape id="Picture 624" style="position:absolute;width:10287;height:9814;left:75407;top:39303;" filled="f">
                  <v:imagedata r:id="rId58"/>
                </v:shape>
                <v:shape id="Picture 626" style="position:absolute;width:9540;height:9845;left:75422;top:20269;" filled="f">
                  <v:imagedata r:id="rId59"/>
                </v:shape>
                <v:rect id="Rectangle 627" style="position:absolute;width:4264;height:1811;left:2929;top:12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Push</w:t>
                        </w:r>
                      </w:p>
                    </w:txbxContent>
                  </v:textbox>
                </v:rect>
                <v:rect id="Rectangle 628" style="position:absolute;width:674;height:1811;left:6144;top:12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29" style="position:absolute;width:12074;height:1811;left:6647;top:12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сообщения в </w:t>
                        </w:r>
                      </w:p>
                    </w:txbxContent>
                  </v:textbox>
                </v:rect>
                <v:rect id="Rectangle 630" style="position:absolute;width:16612;height:1811;left:3081;top:14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приложениях для </w:t>
                        </w:r>
                      </w:p>
                    </w:txbxContent>
                  </v:textbox>
                </v:rect>
                <v:rect id="Rectangle 631" style="position:absolute;width:20880;height:1814;left:1283;top:15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6d6e71"/>
                            <w:sz w:val="24"/>
                          </w:rPr>
                          <w:t xml:space="preserve">мобильных устройств:</w:t>
                        </w:r>
                      </w:p>
                    </w:txbxContent>
                  </v:textbox>
                </v:rect>
                <v:shape id="Picture 633" style="position:absolute;width:15727;height:6324;left:685;top:17907;" filled="f">
                  <v:imagedata r:id="rId60"/>
                </v:shape>
                <v:shape id="Picture 635" style="position:absolute;width:14615;height:6614;left:685;top:25435;" filled="f">
                  <v:imagedata r:id="rId61"/>
                </v:shape>
                <v:shape id="Shape 636" style="position:absolute;width:566;height:663;left:15171;top:43852;" coordsize="56664,66327" path="m56664,0l56664,30743l51347,34135l56664,36966l56664,66327l0,36162l56664,0x">
                  <v:stroke weight="0pt" endcap="flat" joinstyle="miter" miterlimit="10" on="false" color="#000000" opacity="0"/>
                  <v:fill on="true" color="#6d6e71"/>
                </v:shape>
                <v:shape id="Shape 637" style="position:absolute;width:1083;height:1187;left:15738;top:43586;" coordsize="108309,118761" path="m47634,717c50873,1435,53826,3388,55731,6404c59668,12436,57890,20438,51794,24286l26912,40157l39856,37125l58779,31778l77575,25505l96117,18355l98022,17529l108309,41316l106404,42142l86846,49673l67034,56353l46841,62056l26521,66868l11410,69619l54461,92535c60811,95888,63224,103737,59795,110049c56493,116373,48619,118761,42269,115408l0,92906l0,63545l5318,66376l3315,55208l0,57322l0,26579l37824,2441c40872,517,44396,0,47634,717x">
                  <v:stroke weight="0pt" endcap="flat" joinstyle="miter" miterlimit="10" on="false" color="#000000" opacity="0"/>
                  <v:fill on="true" color="#6d6e71"/>
                </v:shape>
                <v:shape id="Shape 638" style="position:absolute;width:977;height:834;left:17393;top:42803;" coordsize="97790,83451" path="m79502,0l97790,18326l97409,18682l82169,32626l66294,45923l49911,58636l32893,70751l15494,82182l13335,83451l0,61214l1270,60503l17907,49644l34036,38138l49657,26086l64643,13475l79121,368l79502,0x">
                  <v:stroke weight="0pt" endcap="flat" joinstyle="miter" miterlimit="10" on="false" color="#000000" opacity="0"/>
                  <v:fill on="true" color="#6d6e71"/>
                </v:shape>
                <v:shape id="Shape 639" style="position:absolute;width:0;height:0;left:18691;top:42233;" coordsize="6,12" path="m0,0l6,4l0,12l0,0x">
                  <v:stroke weight="0pt" endcap="flat" joinstyle="miter" miterlimit="10" on="false" color="#000000" opacity="0"/>
                  <v:fill on="true" color="#6d6e71"/>
                </v:shape>
                <v:shape id="Shape 640" style="position:absolute;width:718;height:1030;left:18691;top:41362;" coordsize="71876,103010" path="m47492,0l71876,8915l68955,16967l61335,34608l52572,52019l43047,68974l32633,85700l21203,102032l20441,103010l0,87190l10662,71908l20568,56249l29458,40437l37586,24321l44571,8052l47492,0x">
                  <v:stroke weight="0pt" endcap="flat" joinstyle="miter" miterlimit="10" on="false" color="#000000" opacity="0"/>
                  <v:fill on="true" color="#6d6e71"/>
                </v:shape>
                <v:shape id="Shape 641" style="position:absolute;width:391;height:1074;left:19333;top:39590;" coordsize="39116,107404" path="m14351,0l39116,7620l35814,18009l31877,34735l29083,51397l27305,68351l26797,85103l26162,102883l25654,107404l0,104750l254,101917l889,84265l1524,65583l3556,47092l6731,28715l11176,10389l14351,0x">
                  <v:stroke weight="0pt" endcap="flat" joinstyle="miter" miterlimit="10" on="false" color="#000000" opacity="0"/>
                  <v:fill on="true" color="#6d6e71"/>
                </v:shape>
                <v:shape id="Shape 642" style="position:absolute;width:833;height:976;left:19801;top:38007;" coordsize="83312,97612" path="m65024,0l83312,18440l81534,20129l68580,34252l56261,48869l44831,63767l34036,79134l24130,94767l22606,97612l0,84950l2286,80963l12827,64211l24257,47955l36449,32182l49530,16701l63373,1676l65024,0x">
                  <v:stroke weight="0pt" endcap="flat" joinstyle="miter" miterlimit="10" on="false" color="#000000" opacity="0"/>
                  <v:fill on="true" color="#6d6e71"/>
                </v:shape>
                <v:shape id="Shape 643" style="position:absolute;width:1019;height:750;left:21048;top:36941;" coordsize="101981,75057" path="m91694,0l101981,23749l100965,24257l83058,33020l65532,42418l48514,52705l31750,63500l15621,75057l0,54356l635,53975l17653,41783l35179,30353l53213,19685l71755,9652l90551,508l91694,0x">
                  <v:stroke weight="0pt" endcap="flat" joinstyle="miter" miterlimit="10" on="false" color="#000000" opacity="0"/>
                  <v:fill on="true" color="#6d6e71"/>
                </v:shape>
                <v:shape id="Shape 644" style="position:absolute;width:1062;height:392;left:22712;top:36530;" coordsize="106299,39243" path="m105664,0l106299,25908l86106,26416l66675,28067l47371,30607l28067,34163l9017,38735l7112,39243l0,14351l3048,13462l23495,8636l43942,4953l64643,2286l85471,635l105664,0x">
                  <v:stroke weight="0pt" endcap="flat" joinstyle="miter" miterlimit="10" on="false" color="#000000" opacity="0"/>
                  <v:fill on="true" color="#6d6e71"/>
                </v:shape>
                <v:shape id="Picture 646" style="position:absolute;width:8122;height:9723;left:76611;top:30312;" filled="f">
                  <v:imagedata r:id="rId62"/>
                </v:shape>
                <v:shape id="Shape 647" style="position:absolute;width:14337;height:5132;left:62094;top:29992;" coordsize="1433703,513207" path="m254,0l33909,254l67691,1270l101219,2921l134620,4953l200533,10922l264922,19050l296545,23876l327406,29083l357505,34798l387096,40894l415798,47625l443611,54483l470662,61849l496570,69469l521462,77470l545338,85725l568071,94361l589534,103251l609727,112395l628650,121920l646176,131572l662051,141478l676656,151765l689610,162179l700913,172847l710565,183769l718439,195199c718820,195707,719074,196215,719328,196850l724408,207137c724789,207772,725043,208407,725170,209169l728218,219456c728472,220218,728599,220980,728726,221742l729742,232156l730595,240892l733078,249275l737245,257929l743712,267335l751586,276225l761238,285369l772795,294640l785876,303784l800735,313055l817245,322072l835152,331089l854456,339852l875284,348488l897255,356743l920496,364998l944880,372745l970280,380238l996696,387350l1024128,394208l1052322,400685l1081278,406654l1110996,412242l1141349,417449l1172464,422148l1236091,430276l1301115,436118l1334008,438150l1358503,439370l1323975,418846c1317879,415163,1315847,407289,1319530,401066c1323213,394970,1331087,392938,1337310,396621l1433703,454025l1336294,509651c1330071,513207,1322197,511048,1318641,504825c1315085,498602,1317244,490728,1323467,487172l1361365,465481l1332357,464058l1298829,461899l1232789,455930l1168527,447802l1137031,442976l1106297,437769l1075944,432054l1046480,425958l1017778,419354l989965,412369l963041,405003l937006,397383l911987,389382l888111,381000l865378,372364l843788,363474l823595,354330l804672,344805l787146,335026l771144,324993l756412,314833l743331,304165l731901,293243l722249,281940l715264,271653c715010,271145,714629,270637,714375,270129l709295,259842c709041,259207,708787,258445,708533,257810l705485,247523c705231,246761,705104,245999,705104,245110l703961,234696l703030,225268l700768,217631l696688,209370l691007,200787l683133,191643l673354,182245l661670,172847l648462,163449l633476,154178l617093,145034l599059,136017l579628,127254l558800,118618l536956,110236l513588,102108l489331,94361l463804,86741l437388,79629l409956,72771l381762,66294l352679,60198l323088,54737l292608,49530l261620,44704l198247,36703l133096,30861l99949,28702l66929,27178l33655,26162l0,25908l254,0x">
                  <v:stroke weight="0pt" endcap="flat" joinstyle="miter" miterlimit="10" on="false" color="#000000" opacity="0"/>
                  <v:fill on="true" color="#6d6e71"/>
                </v:shape>
                <v:shape id="Picture 649" style="position:absolute;width:88788;height:44820;left:0;top:5745;" filled="f">
                  <v:imagedata r:id="rId63"/>
                </v:shape>
                <v:shape id="Picture 651" style="position:absolute;width:88788;height:44820;left:0;top:5745;" filled="f">
                  <v:imagedata r:id="rId63"/>
                </v:shape>
                <v:shape id="Picture 653" style="position:absolute;width:22128;height:4602;left:31668;top:7787;" filled="f">
                  <v:imagedata r:id="rId64"/>
                </v:shape>
                <v:shape id="Picture 655" style="position:absolute;width:3154;height:4800;left:41544;top:17434;" filled="f">
                  <v:imagedata r:id="rId65"/>
                </v:shape>
                <v:shape id="Picture 657" style="position:absolute;width:13853;height:8763;left:62621;top:35646;" filled="f">
                  <v:imagedata r:id="rId66"/>
                </v:shape>
                <v:shape id="Picture 659" style="position:absolute;width:20894;height:5227;left:55595;top:22418;" filled="f">
                  <v:imagedata r:id="rId67"/>
                </v:shape>
                <v:shape id="Picture 661" style="position:absolute;width:10469;height:4145;left:13731;top:27371;" filled="f">
                  <v:imagedata r:id="rId68"/>
                </v:shape>
                <v:shape id="Picture 663" style="position:absolute;width:16215;height:3154;left:14843;top:19705;" filled="f">
                  <v:imagedata r:id="rId69"/>
                </v:shape>
                <v:shape id="Picture 665" style="position:absolute;width:14843;height:11201;left:685;top:38862;" filled="f">
                  <v:imagedata r:id="rId70"/>
                </v:shape>
                <v:shape id="Picture 667" style="position:absolute;width:14843;height:11201;left:426;top:38602;" filled="f">
                  <v:imagedata r:id="rId71"/>
                </v:shape>
                <v:shape id="Picture 669" style="position:absolute;width:10607;height:9692;left:13594;top:36301;" filled="f">
                  <v:imagedata r:id="rId72"/>
                </v:shape>
                <v:shape id="Picture 671" style="position:absolute;width:16337;height:6553;left:61676;top:29763;" filled="f">
                  <v:imagedata r:id="rId73"/>
                </v:shape>
                <v:shape id="Picture 673" style="position:absolute;width:6096;height:8122;left:731;top:0;" filled="f">
                  <v:imagedata r:id="rId74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3928830" w14:textId="77777777" w:rsidR="00516F57" w:rsidRDefault="00000000">
      <w:pPr>
        <w:pStyle w:val="1"/>
        <w:tabs>
          <w:tab w:val="center" w:pos="6807"/>
        </w:tabs>
        <w:spacing w:after="323"/>
        <w:ind w:left="-2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588989" wp14:editId="40A1269C">
                <wp:simplePos x="0" y="0"/>
                <wp:positionH relativeFrom="column">
                  <wp:posOffset>3718255</wp:posOffset>
                </wp:positionH>
                <wp:positionV relativeFrom="paragraph">
                  <wp:posOffset>539495</wp:posOffset>
                </wp:positionV>
                <wp:extent cx="5120640" cy="4431792"/>
                <wp:effectExtent l="0" t="0" r="0" b="0"/>
                <wp:wrapSquare wrapText="bothSides"/>
                <wp:docPr id="5422" name="Group 5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4431792"/>
                          <a:chOff x="0" y="0"/>
                          <a:chExt cx="5120640" cy="4431792"/>
                        </a:xfrm>
                      </wpg:grpSpPr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459736" y="289561"/>
                            <a:ext cx="2263140" cy="402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443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0" cy="443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48412" y="187453"/>
                            <a:ext cx="1988820" cy="4189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22" style="width:403.2pt;height:348.96pt;position:absolute;mso-position-horizontal-relative:text;mso-position-horizontal:absolute;margin-left:292.776pt;mso-position-vertical-relative:text;margin-top:42.4799pt;" coordsize="51206,44317">
                <v:shape id="Picture 692" style="position:absolute;width:22631;height:40264;left:24597;top:2895;" filled="f">
                  <v:imagedata r:id="rId78"/>
                </v:shape>
                <v:shape id="Picture 711" style="position:absolute;width:51206;height:44317;left:0;top:0;" filled="f">
                  <v:imagedata r:id="rId79"/>
                </v:shape>
                <v:shape id="Picture 713" style="position:absolute;width:51206;height:44317;left:0;top:0;" filled="f">
                  <v:imagedata r:id="rId79"/>
                </v:shape>
                <v:shape id="Picture 715" style="position:absolute;width:19888;height:41894;left:2484;top:1874;" filled="f">
                  <v:imagedata r:id="rId8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1530059" wp14:editId="6841095B">
            <wp:extent cx="609600" cy="812292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Отправка информации из одной консоли в различные каналы</w:t>
      </w:r>
    </w:p>
    <w:p w14:paraId="077F9213" w14:textId="77777777" w:rsidR="00516F57" w:rsidRDefault="00000000">
      <w:pPr>
        <w:spacing w:after="11" w:line="267" w:lineRule="auto"/>
        <w:ind w:left="55" w:right="-120" w:hanging="10"/>
      </w:pPr>
      <w:r>
        <w:rPr>
          <w:rFonts w:ascii="Arial" w:eastAsia="Arial" w:hAnsi="Arial" w:cs="Arial"/>
          <w:color w:val="6D6E71"/>
          <w:sz w:val="36"/>
        </w:rPr>
        <w:lastRenderedPageBreak/>
        <w:t>Реализована возможность отправки экстренных сообщений:</w:t>
      </w:r>
    </w:p>
    <w:p w14:paraId="4413A750" w14:textId="77777777" w:rsidR="00516F57" w:rsidRDefault="00000000">
      <w:pPr>
        <w:numPr>
          <w:ilvl w:val="0"/>
          <w:numId w:val="3"/>
        </w:numPr>
        <w:spacing w:after="11" w:line="267" w:lineRule="auto"/>
        <w:ind w:left="496" w:right="-120" w:hanging="451"/>
      </w:pPr>
      <w:proofErr w:type="gramStart"/>
      <w:r>
        <w:rPr>
          <w:rFonts w:ascii="Arial" w:eastAsia="Arial" w:hAnsi="Arial" w:cs="Arial"/>
          <w:color w:val="6D6E71"/>
          <w:sz w:val="36"/>
        </w:rPr>
        <w:t>в телеграмм</w:t>
      </w:r>
      <w:proofErr w:type="gramEnd"/>
      <w:r>
        <w:rPr>
          <w:rFonts w:ascii="Arial" w:eastAsia="Arial" w:hAnsi="Arial" w:cs="Arial"/>
          <w:color w:val="6D6E71"/>
          <w:sz w:val="36"/>
        </w:rPr>
        <w:t xml:space="preserve"> каналы</w:t>
      </w:r>
    </w:p>
    <w:p w14:paraId="41067BAF" w14:textId="77777777" w:rsidR="00516F57" w:rsidRDefault="00000000">
      <w:pPr>
        <w:numPr>
          <w:ilvl w:val="0"/>
          <w:numId w:val="3"/>
        </w:numPr>
        <w:spacing w:after="1039" w:line="267" w:lineRule="auto"/>
        <w:ind w:left="496" w:right="-120" w:hanging="451"/>
      </w:pPr>
      <w:r>
        <w:rPr>
          <w:rFonts w:ascii="Arial" w:eastAsia="Arial" w:hAnsi="Arial" w:cs="Arial"/>
          <w:color w:val="6D6E71"/>
          <w:sz w:val="36"/>
        </w:rPr>
        <w:t>каналы АРМ ГС</w:t>
      </w:r>
    </w:p>
    <w:p w14:paraId="30C3B753" w14:textId="77777777" w:rsidR="00516F57" w:rsidRDefault="00000000">
      <w:pPr>
        <w:spacing w:after="11" w:line="267" w:lineRule="auto"/>
        <w:ind w:left="55" w:right="-120" w:hanging="10"/>
      </w:pPr>
      <w:r>
        <w:rPr>
          <w:rFonts w:ascii="Arial" w:eastAsia="Arial" w:hAnsi="Arial" w:cs="Arial"/>
          <w:color w:val="6D6E71"/>
          <w:sz w:val="36"/>
        </w:rPr>
        <w:t>Осуществляется</w:t>
      </w:r>
      <w:r>
        <w:rPr>
          <w:rFonts w:ascii="Arial" w:eastAsia="Arial" w:hAnsi="Arial" w:cs="Arial"/>
          <w:color w:val="6D6E71"/>
          <w:sz w:val="36"/>
        </w:rPr>
        <w:tab/>
        <w:t>подключение других каналов:</w:t>
      </w:r>
    </w:p>
    <w:p w14:paraId="5F5CC151" w14:textId="77777777" w:rsidR="00516F57" w:rsidRDefault="00000000">
      <w:pPr>
        <w:numPr>
          <w:ilvl w:val="0"/>
          <w:numId w:val="3"/>
        </w:numPr>
        <w:spacing w:after="11" w:line="267" w:lineRule="auto"/>
        <w:ind w:left="496" w:right="-120" w:hanging="451"/>
      </w:pPr>
      <w:r>
        <w:rPr>
          <w:rFonts w:ascii="Arial" w:eastAsia="Arial" w:hAnsi="Arial" w:cs="Arial"/>
          <w:color w:val="6D6E71"/>
          <w:sz w:val="36"/>
        </w:rPr>
        <w:t>Группы VK -</w:t>
      </w:r>
      <w:r>
        <w:rPr>
          <w:rFonts w:ascii="Arial" w:eastAsia="Arial" w:hAnsi="Arial" w:cs="Arial"/>
          <w:color w:val="6D6E71"/>
          <w:sz w:val="36"/>
        </w:rPr>
        <w:tab/>
      </w:r>
      <w:proofErr w:type="spellStart"/>
      <w:r>
        <w:rPr>
          <w:rFonts w:ascii="Arial" w:eastAsia="Arial" w:hAnsi="Arial" w:cs="Arial"/>
          <w:color w:val="6D6E71"/>
          <w:sz w:val="36"/>
        </w:rPr>
        <w:t>ЯндексGO</w:t>
      </w:r>
      <w:proofErr w:type="spellEnd"/>
    </w:p>
    <w:p w14:paraId="04713C49" w14:textId="77777777" w:rsidR="00516F57" w:rsidRDefault="00000000">
      <w:pPr>
        <w:numPr>
          <w:ilvl w:val="0"/>
          <w:numId w:val="3"/>
        </w:numPr>
        <w:spacing w:after="11" w:line="267" w:lineRule="auto"/>
        <w:ind w:left="496" w:right="-120" w:hanging="451"/>
      </w:pPr>
      <w:r>
        <w:rPr>
          <w:rFonts w:ascii="Arial" w:eastAsia="Arial" w:hAnsi="Arial" w:cs="Arial"/>
          <w:color w:val="6D6E71"/>
          <w:sz w:val="36"/>
        </w:rPr>
        <w:t>Сторонние приложения для мобильных устройств</w:t>
      </w:r>
    </w:p>
    <w:p w14:paraId="072279AA" w14:textId="77777777" w:rsidR="00516F57" w:rsidRDefault="00000000">
      <w:pPr>
        <w:pStyle w:val="1"/>
        <w:tabs>
          <w:tab w:val="center" w:pos="6806"/>
        </w:tabs>
        <w:ind w:left="-2" w:firstLine="0"/>
        <w:jc w:val="left"/>
      </w:pPr>
      <w:r>
        <w:rPr>
          <w:noProof/>
        </w:rPr>
        <w:drawing>
          <wp:inline distT="0" distB="0" distL="0" distR="0" wp14:anchorId="2210DCA6" wp14:editId="7BEDA385">
            <wp:extent cx="609600" cy="812292"/>
            <wp:effectExtent l="0" t="0" r="0" b="0"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Отправка информации из одной консоли в различные каналы</w:t>
      </w:r>
    </w:p>
    <w:p w14:paraId="50A22AA0" w14:textId="77777777" w:rsidR="00516F57" w:rsidRDefault="00000000">
      <w:pPr>
        <w:spacing w:after="0" w:line="254" w:lineRule="auto"/>
        <w:ind w:left="210" w:right="1512"/>
        <w:jc w:val="both"/>
      </w:pPr>
      <w:r>
        <w:rPr>
          <w:rFonts w:ascii="Arial" w:eastAsia="Arial" w:hAnsi="Arial" w:cs="Arial"/>
          <w:b/>
          <w:color w:val="6D6E71"/>
          <w:sz w:val="36"/>
        </w:rPr>
        <w:t xml:space="preserve">Конфигурация </w:t>
      </w:r>
      <w:proofErr w:type="spellStart"/>
      <w:r>
        <w:rPr>
          <w:rFonts w:ascii="Arial" w:eastAsia="Arial" w:hAnsi="Arial" w:cs="Arial"/>
          <w:b/>
          <w:color w:val="6D6E71"/>
          <w:sz w:val="36"/>
        </w:rPr>
        <w:t>telegram</w:t>
      </w:r>
      <w:proofErr w:type="spellEnd"/>
      <w:r>
        <w:rPr>
          <w:rFonts w:ascii="Arial" w:eastAsia="Arial" w:hAnsi="Arial" w:cs="Arial"/>
          <w:b/>
          <w:color w:val="6D6E71"/>
          <w:sz w:val="36"/>
        </w:rPr>
        <w:t xml:space="preserve"> каналов осуществляется в панели администрирования alert.mchs.ru и в настройках канала </w:t>
      </w:r>
      <w:proofErr w:type="gramStart"/>
      <w:r>
        <w:rPr>
          <w:rFonts w:ascii="Arial" w:eastAsia="Arial" w:hAnsi="Arial" w:cs="Arial"/>
          <w:b/>
          <w:color w:val="6D6E71"/>
          <w:sz w:val="36"/>
        </w:rPr>
        <w:t>согласно руководства</w:t>
      </w:r>
      <w:proofErr w:type="gramEnd"/>
      <w:r>
        <w:rPr>
          <w:rFonts w:ascii="Arial" w:eastAsia="Arial" w:hAnsi="Arial" w:cs="Arial"/>
          <w:b/>
          <w:color w:val="6D6E71"/>
          <w:sz w:val="36"/>
        </w:rPr>
        <w:t xml:space="preserve"> администратора</w:t>
      </w:r>
    </w:p>
    <w:p w14:paraId="784A1AFB" w14:textId="77777777" w:rsidR="00516F57" w:rsidRDefault="00000000">
      <w:pPr>
        <w:spacing w:after="0"/>
        <w:ind w:left="2236"/>
      </w:pPr>
      <w:r>
        <w:rPr>
          <w:noProof/>
        </w:rPr>
        <w:lastRenderedPageBreak/>
        <w:drawing>
          <wp:inline distT="0" distB="0" distL="0" distR="0" wp14:anchorId="66A70FA3" wp14:editId="320FD6D4">
            <wp:extent cx="5629656" cy="3168396"/>
            <wp:effectExtent l="0" t="0" r="0" b="0"/>
            <wp:docPr id="731" name="Picture 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0DBD" w14:textId="77777777" w:rsidR="00516F57" w:rsidRDefault="00516F57">
      <w:pPr>
        <w:sectPr w:rsidR="00516F57" w:rsidSect="006D021D">
          <w:headerReference w:type="even" r:id="rId82"/>
          <w:headerReference w:type="default" r:id="rId83"/>
          <w:headerReference w:type="first" r:id="rId84"/>
          <w:pgSz w:w="14400" w:h="8100" w:orient="landscape"/>
          <w:pgMar w:top="137" w:right="430" w:bottom="194" w:left="370" w:header="720" w:footer="720" w:gutter="0"/>
          <w:cols w:space="720"/>
          <w:titlePg/>
        </w:sectPr>
      </w:pPr>
    </w:p>
    <w:p w14:paraId="0CEDDD8F" w14:textId="77777777" w:rsidR="00516F57" w:rsidRDefault="00000000">
      <w:pPr>
        <w:spacing w:after="480"/>
        <w:ind w:left="1012" w:hanging="10"/>
      </w:pPr>
      <w:r>
        <w:rPr>
          <w:b/>
          <w:color w:val="1E3685"/>
          <w:sz w:val="40"/>
        </w:rPr>
        <w:lastRenderedPageBreak/>
        <w:t>Экстренная информация. Форматы сообщений.</w:t>
      </w:r>
    </w:p>
    <w:p w14:paraId="1C597EE2" w14:textId="77777777" w:rsidR="00516F57" w:rsidRDefault="00000000">
      <w:pPr>
        <w:spacing w:after="0" w:line="265" w:lineRule="auto"/>
        <w:ind w:left="421" w:right="722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4B14B19" wp14:editId="409ACDE2">
                <wp:simplePos x="0" y="0"/>
                <wp:positionH relativeFrom="column">
                  <wp:posOffset>-430376</wp:posOffset>
                </wp:positionH>
                <wp:positionV relativeFrom="paragraph">
                  <wp:posOffset>-983614</wp:posOffset>
                </wp:positionV>
                <wp:extent cx="9144000" cy="5143499"/>
                <wp:effectExtent l="0" t="0" r="0" b="0"/>
                <wp:wrapNone/>
                <wp:docPr id="5533" name="Group 5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499"/>
                          <a:chOff x="0" y="0"/>
                          <a:chExt cx="9144000" cy="5143499"/>
                        </a:xfrm>
                      </wpg:grpSpPr>
                      <wps:wsp>
                        <wps:cNvPr id="6183" name="Shape 6183"/>
                        <wps:cNvSpPr/>
                        <wps:spPr>
                          <a:xfrm>
                            <a:off x="978408" y="123444"/>
                            <a:ext cx="42672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3738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437388"/>
                                </a:lnTo>
                                <a:lnTo>
                                  <a:pt x="0" y="437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2239518" y="808482"/>
                            <a:ext cx="6519672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2" h="1104900">
                                <a:moveTo>
                                  <a:pt x="6519672" y="184150"/>
                                </a:moveTo>
                                <a:lnTo>
                                  <a:pt x="6519672" y="920750"/>
                                </a:lnTo>
                                <a:cubicBezTo>
                                  <a:pt x="6519672" y="1022477"/>
                                  <a:pt x="6437250" y="1104900"/>
                                  <a:pt x="6335522" y="1104900"/>
                                </a:cubicBezTo>
                                <a:lnTo>
                                  <a:pt x="0" y="1104900"/>
                                </a:lnTo>
                                <a:lnTo>
                                  <a:pt x="0" y="0"/>
                                </a:lnTo>
                                <a:lnTo>
                                  <a:pt x="6335522" y="0"/>
                                </a:lnTo>
                                <a:cubicBezTo>
                                  <a:pt x="6437250" y="0"/>
                                  <a:pt x="6519672" y="82423"/>
                                  <a:pt x="6519672" y="1841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148590" y="906018"/>
                            <a:ext cx="1845564" cy="909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564" h="909828">
                                <a:moveTo>
                                  <a:pt x="151638" y="0"/>
                                </a:moveTo>
                                <a:lnTo>
                                  <a:pt x="1693926" y="0"/>
                                </a:lnTo>
                                <a:cubicBezTo>
                                  <a:pt x="1777619" y="0"/>
                                  <a:pt x="1845564" y="67945"/>
                                  <a:pt x="1845564" y="151638"/>
                                </a:cubicBezTo>
                                <a:lnTo>
                                  <a:pt x="1845564" y="758190"/>
                                </a:lnTo>
                                <a:cubicBezTo>
                                  <a:pt x="1845564" y="841883"/>
                                  <a:pt x="1777619" y="909828"/>
                                  <a:pt x="1693926" y="909828"/>
                                </a:cubicBezTo>
                                <a:lnTo>
                                  <a:pt x="151638" y="909828"/>
                                </a:lnTo>
                                <a:cubicBezTo>
                                  <a:pt x="67894" y="909828"/>
                                  <a:pt x="0" y="841883"/>
                                  <a:pt x="0" y="758190"/>
                                </a:cubicBezTo>
                                <a:lnTo>
                                  <a:pt x="0" y="151638"/>
                                </a:lnTo>
                                <a:cubicBezTo>
                                  <a:pt x="0" y="67945"/>
                                  <a:pt x="67894" y="0"/>
                                  <a:pt x="15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F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148590" y="906018"/>
                            <a:ext cx="1845564" cy="909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564" h="909828">
                                <a:moveTo>
                                  <a:pt x="0" y="151638"/>
                                </a:moveTo>
                                <a:cubicBezTo>
                                  <a:pt x="0" y="67945"/>
                                  <a:pt x="67894" y="0"/>
                                  <a:pt x="151638" y="0"/>
                                </a:cubicBezTo>
                                <a:lnTo>
                                  <a:pt x="1693926" y="0"/>
                                </a:lnTo>
                                <a:cubicBezTo>
                                  <a:pt x="1777619" y="0"/>
                                  <a:pt x="1845564" y="67945"/>
                                  <a:pt x="1845564" y="151638"/>
                                </a:cubicBezTo>
                                <a:lnTo>
                                  <a:pt x="1845564" y="758190"/>
                                </a:lnTo>
                                <a:cubicBezTo>
                                  <a:pt x="1845564" y="841883"/>
                                  <a:pt x="1777619" y="909828"/>
                                  <a:pt x="1693926" y="909828"/>
                                </a:cubicBezTo>
                                <a:lnTo>
                                  <a:pt x="151638" y="909828"/>
                                </a:lnTo>
                                <a:cubicBezTo>
                                  <a:pt x="67894" y="909828"/>
                                  <a:pt x="0" y="841883"/>
                                  <a:pt x="0" y="75819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2254758" y="1995678"/>
                            <a:ext cx="6521197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197" h="961644">
                                <a:moveTo>
                                  <a:pt x="6521197" y="160274"/>
                                </a:moveTo>
                                <a:lnTo>
                                  <a:pt x="6521197" y="801370"/>
                                </a:lnTo>
                                <a:cubicBezTo>
                                  <a:pt x="6521197" y="889889"/>
                                  <a:pt x="6449441" y="961644"/>
                                  <a:pt x="6360923" y="961644"/>
                                </a:cubicBezTo>
                                <a:lnTo>
                                  <a:pt x="0" y="961644"/>
                                </a:lnTo>
                                <a:lnTo>
                                  <a:pt x="0" y="0"/>
                                </a:lnTo>
                                <a:lnTo>
                                  <a:pt x="6360923" y="0"/>
                                </a:lnTo>
                                <a:cubicBezTo>
                                  <a:pt x="6449441" y="0"/>
                                  <a:pt x="6521197" y="71755"/>
                                  <a:pt x="6521197" y="16027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EFDBD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48590" y="1931670"/>
                            <a:ext cx="1845564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564" h="1039368">
                                <a:moveTo>
                                  <a:pt x="173228" y="0"/>
                                </a:moveTo>
                                <a:lnTo>
                                  <a:pt x="1672336" y="0"/>
                                </a:lnTo>
                                <a:cubicBezTo>
                                  <a:pt x="1767967" y="0"/>
                                  <a:pt x="1845564" y="77597"/>
                                  <a:pt x="1845564" y="173228"/>
                                </a:cubicBezTo>
                                <a:lnTo>
                                  <a:pt x="1845564" y="866140"/>
                                </a:lnTo>
                                <a:cubicBezTo>
                                  <a:pt x="1845564" y="961771"/>
                                  <a:pt x="1767967" y="1039368"/>
                                  <a:pt x="1672336" y="1039368"/>
                                </a:cubicBezTo>
                                <a:lnTo>
                                  <a:pt x="173228" y="1039368"/>
                                </a:lnTo>
                                <a:cubicBezTo>
                                  <a:pt x="77559" y="1039368"/>
                                  <a:pt x="0" y="961771"/>
                                  <a:pt x="0" y="866140"/>
                                </a:cubicBezTo>
                                <a:lnTo>
                                  <a:pt x="0" y="173228"/>
                                </a:lnTo>
                                <a:cubicBezTo>
                                  <a:pt x="0" y="77597"/>
                                  <a:pt x="77559" y="0"/>
                                  <a:pt x="173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87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148590" y="1931670"/>
                            <a:ext cx="1845564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564" h="1039368">
                                <a:moveTo>
                                  <a:pt x="0" y="173228"/>
                                </a:moveTo>
                                <a:cubicBezTo>
                                  <a:pt x="0" y="77597"/>
                                  <a:pt x="77559" y="0"/>
                                  <a:pt x="173228" y="0"/>
                                </a:cubicBezTo>
                                <a:lnTo>
                                  <a:pt x="1672336" y="0"/>
                                </a:lnTo>
                                <a:cubicBezTo>
                                  <a:pt x="1767967" y="0"/>
                                  <a:pt x="1845564" y="77597"/>
                                  <a:pt x="1845564" y="173228"/>
                                </a:cubicBezTo>
                                <a:lnTo>
                                  <a:pt x="1845564" y="866140"/>
                                </a:lnTo>
                                <a:cubicBezTo>
                                  <a:pt x="1845564" y="961771"/>
                                  <a:pt x="1767967" y="1039368"/>
                                  <a:pt x="1672336" y="1039368"/>
                                </a:cubicBezTo>
                                <a:lnTo>
                                  <a:pt x="173228" y="1039368"/>
                                </a:lnTo>
                                <a:cubicBezTo>
                                  <a:pt x="77559" y="1039368"/>
                                  <a:pt x="0" y="961771"/>
                                  <a:pt x="0" y="86614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2231898" y="3096006"/>
                            <a:ext cx="6521196" cy="129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196" h="1298448">
                                <a:moveTo>
                                  <a:pt x="6521196" y="216408"/>
                                </a:moveTo>
                                <a:lnTo>
                                  <a:pt x="6521196" y="1082040"/>
                                </a:lnTo>
                                <a:cubicBezTo>
                                  <a:pt x="6521196" y="1201560"/>
                                  <a:pt x="6424296" y="1298448"/>
                                  <a:pt x="6304788" y="1298448"/>
                                </a:cubicBezTo>
                                <a:lnTo>
                                  <a:pt x="0" y="1298448"/>
                                </a:lnTo>
                                <a:lnTo>
                                  <a:pt x="0" y="0"/>
                                </a:lnTo>
                                <a:lnTo>
                                  <a:pt x="6304788" y="0"/>
                                </a:lnTo>
                                <a:cubicBezTo>
                                  <a:pt x="6424296" y="0"/>
                                  <a:pt x="6521196" y="96901"/>
                                  <a:pt x="6521196" y="21640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D4D4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148590" y="3117342"/>
                            <a:ext cx="1914144" cy="125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1254252">
                                <a:moveTo>
                                  <a:pt x="209042" y="0"/>
                                </a:moveTo>
                                <a:lnTo>
                                  <a:pt x="1705102" y="0"/>
                                </a:lnTo>
                                <a:cubicBezTo>
                                  <a:pt x="1820545" y="0"/>
                                  <a:pt x="1914144" y="93599"/>
                                  <a:pt x="1914144" y="209042"/>
                                </a:cubicBezTo>
                                <a:lnTo>
                                  <a:pt x="1914144" y="1045210"/>
                                </a:lnTo>
                                <a:cubicBezTo>
                                  <a:pt x="1914144" y="1160653"/>
                                  <a:pt x="1820545" y="1254252"/>
                                  <a:pt x="1705102" y="1254252"/>
                                </a:cubicBezTo>
                                <a:lnTo>
                                  <a:pt x="209042" y="1254252"/>
                                </a:lnTo>
                                <a:cubicBezTo>
                                  <a:pt x="93599" y="1254252"/>
                                  <a:pt x="0" y="1160653"/>
                                  <a:pt x="0" y="1045210"/>
                                </a:cubicBezTo>
                                <a:lnTo>
                                  <a:pt x="0" y="209042"/>
                                </a:lnTo>
                                <a:cubicBezTo>
                                  <a:pt x="0" y="93599"/>
                                  <a:pt x="93599" y="0"/>
                                  <a:pt x="209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C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48590" y="3117342"/>
                            <a:ext cx="1914144" cy="125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1254252">
                                <a:moveTo>
                                  <a:pt x="0" y="209042"/>
                                </a:moveTo>
                                <a:cubicBezTo>
                                  <a:pt x="0" y="93599"/>
                                  <a:pt x="93599" y="0"/>
                                  <a:pt x="209042" y="0"/>
                                </a:cubicBezTo>
                                <a:lnTo>
                                  <a:pt x="1705102" y="0"/>
                                </a:lnTo>
                                <a:cubicBezTo>
                                  <a:pt x="1820545" y="0"/>
                                  <a:pt x="1914144" y="93599"/>
                                  <a:pt x="1914144" y="209042"/>
                                </a:cubicBezTo>
                                <a:lnTo>
                                  <a:pt x="1914144" y="1045210"/>
                                </a:lnTo>
                                <a:cubicBezTo>
                                  <a:pt x="1914144" y="1160653"/>
                                  <a:pt x="1820545" y="1254252"/>
                                  <a:pt x="1705102" y="1254252"/>
                                </a:cubicBezTo>
                                <a:lnTo>
                                  <a:pt x="209042" y="1254252"/>
                                </a:lnTo>
                                <a:cubicBezTo>
                                  <a:pt x="93599" y="1254252"/>
                                  <a:pt x="0" y="1160653"/>
                                  <a:pt x="0" y="104521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477511"/>
                            <a:ext cx="8740140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477511"/>
                            <a:ext cx="8740140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86868"/>
                            <a:ext cx="609600" cy="812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5143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33" style="width:720pt;height:405pt;position:absolute;z-index:-2147483529;mso-position-horizontal-relative:text;mso-position-horizontal:absolute;margin-left:-33.888pt;mso-position-vertical-relative:text;margin-top:-77.45pt;" coordsize="91440,51434">
                <v:shape id="Shape 6184" style="position:absolute;width:426;height:4373;left:9784;top:1234;" coordsize="42672,437388" path="m0,0l42672,0l42672,437388l0,437388l0,0">
                  <v:stroke weight="0pt" endcap="flat" joinstyle="miter" miterlimit="10" on="false" color="#000000" opacity="0"/>
                  <v:fill on="true" color="#ffc000"/>
                </v:shape>
                <v:shape id="Shape 778" style="position:absolute;width:65196;height:11049;left:22395;top:8084;" coordsize="6519672,1104900" path="m6519672,184150l6519672,920750c6519672,1022477,6437250,1104900,6335522,1104900l0,1104900l0,0l6335522,0c6437250,0,6519672,82423,6519672,184150x">
                  <v:stroke weight="2.04pt" endcap="flat" joinstyle="round" on="true" color="#fff3d7"/>
                  <v:fill on="false" color="#000000" opacity="0"/>
                </v:shape>
                <v:shape id="Shape 804" style="position:absolute;width:18455;height:9098;left:1485;top:9060;" coordsize="1845564,909828" path="m151638,0l1693926,0c1777619,0,1845564,67945,1845564,151638l1845564,758190c1845564,841883,1777619,909828,1693926,909828l151638,909828c67894,909828,0,841883,0,758190l0,151638c0,67945,67894,0,151638,0x">
                  <v:stroke weight="0pt" endcap="flat" joinstyle="miter" miterlimit="10" on="false" color="#000000" opacity="0"/>
                  <v:fill on="true" color="#ffdf79"/>
                </v:shape>
                <v:shape id="Shape 805" style="position:absolute;width:18455;height:9098;left:1485;top:9060;" coordsize="1845564,909828" path="m0,151638c0,67945,67894,0,151638,0l1693926,0c1777619,0,1845564,67945,1845564,151638l1845564,758190c1845564,841883,1777619,909828,1693926,909828l151638,909828c67894,909828,0,841883,0,758190x">
                  <v:stroke weight="2.04pt" endcap="flat" joinstyle="round" on="true" color="#ffffff"/>
                  <v:fill on="false" color="#000000" opacity="0"/>
                </v:shape>
                <v:shape id="Shape 808" style="position:absolute;width:65211;height:9616;left:22547;top:19956;" coordsize="6521197,961644" path="m6521197,160274l6521197,801370c6521197,889889,6449441,961644,6360923,961644l0,961644l0,0l6360923,0c6449441,0,6521197,71755,6521197,160274x">
                  <v:stroke weight="2.04pt" endcap="flat" joinstyle="round" on="true" color="#efdbd0"/>
                  <v:fill on="false" color="#000000" opacity="0"/>
                </v:shape>
                <v:shape id="Shape 833" style="position:absolute;width:18455;height:10393;left:1485;top:19316;" coordsize="1845564,1039368" path="m173228,0l1672336,0c1767967,0,1845564,77597,1845564,173228l1845564,866140c1845564,961771,1767967,1039368,1672336,1039368l173228,1039368c77559,1039368,0,961771,0,866140l0,173228c0,77597,77559,0,173228,0x">
                  <v:stroke weight="0pt" endcap="flat" joinstyle="round" on="false" color="#000000" opacity="0"/>
                  <v:fill on="true" color="#c9875f"/>
                </v:shape>
                <v:shape id="Shape 834" style="position:absolute;width:18455;height:10393;left:1485;top:19316;" coordsize="1845564,1039368" path="m0,173228c0,77597,77559,0,173228,0l1672336,0c1767967,0,1845564,77597,1845564,173228l1845564,866140c1845564,961771,1767967,1039368,1672336,1039368l173228,1039368c77559,1039368,0,961771,0,866140x">
                  <v:stroke weight="2.04pt" endcap="flat" joinstyle="round" on="true" color="#ffffff"/>
                  <v:fill on="false" color="#000000" opacity="0"/>
                </v:shape>
                <v:shape id="Shape 837" style="position:absolute;width:65211;height:12984;left:22318;top:30960;" coordsize="6521196,1298448" path="m6521196,216408l6521196,1082040c6521196,1201560,6424296,1298448,6304788,1298448l0,1298448l0,0l6304788,0c6424296,0,6521196,96901,6521196,216408x">
                  <v:stroke weight="2.04pt" endcap="flat" joinstyle="round" on="true" color="#d4d4d4"/>
                  <v:fill on="false" color="#000000" opacity="0"/>
                </v:shape>
                <v:shape id="Shape 880" style="position:absolute;width:19141;height:12542;left:1485;top:31173;" coordsize="1914144,1254252" path="m209042,0l1705102,0c1820545,0,1914144,93599,1914144,209042l1914144,1045210c1914144,1160653,1820545,1254252,1705102,1254252l209042,1254252c93599,1254252,0,1160653,0,1045210l0,209042c0,93599,93599,0,209042,0x">
                  <v:stroke weight="0pt" endcap="flat" joinstyle="round" on="false" color="#000000" opacity="0"/>
                  <v:fill on="true" color="#6c6c6c"/>
                </v:shape>
                <v:shape id="Shape 881" style="position:absolute;width:19141;height:12542;left:1485;top:31173;" coordsize="1914144,1254252" path="m0,209042c0,93599,93599,0,209042,0l1705102,0c1820545,0,1914144,93599,1914144,209042l1914144,1045210c1914144,1160653,1820545,1254252,1705102,1254252l209042,1254252c93599,1254252,0,1160653,0,1045210x">
                  <v:stroke weight="2.04pt" endcap="flat" joinstyle="round" on="true" color="#ffffff"/>
                  <v:fill on="false" color="#000000" opacity="0"/>
                </v:shape>
                <v:shape id="Picture 884" style="position:absolute;width:87401;height:6156;left:2286;top:44775;" filled="f">
                  <v:imagedata r:id="rId87"/>
                </v:shape>
                <v:shape id="Picture 886" style="position:absolute;width:87401;height:6156;left:2286;top:44775;" filled="f">
                  <v:imagedata r:id="rId87"/>
                </v:shape>
                <v:shape id="Picture 888" style="position:absolute;width:6096;height:8122;left:2514;top:868;" filled="f">
                  <v:imagedata r:id="rId34"/>
                </v:shape>
                <v:shape id="Picture 890" style="position:absolute;width:91440;height:51434;left:0;top:0;" filled="f">
                  <v:imagedata r:id="rId88"/>
                </v:shape>
                <v:shape id="Picture 892" style="position:absolute;width:91440;height:51434;left:0;top:0;" filled="f">
                  <v:imagedata r:id="rId88"/>
                </v:shape>
                <v:shape id="Picture 894" style="position:absolute;width:91439;height:51434;left:0;top:0;" filled="f">
                  <v:imagedata r:id="rId88"/>
                </v:shape>
              </v:group>
            </w:pict>
          </mc:Fallback>
        </mc:AlternateContent>
      </w:r>
      <w:r>
        <w:rPr>
          <w:color w:val="6D6E71"/>
          <w:sz w:val="28"/>
        </w:rPr>
        <w:t xml:space="preserve">•указывается информация о фактических и (или) прогнозируемых </w:t>
      </w:r>
      <w:proofErr w:type="gramStart"/>
      <w:r>
        <w:rPr>
          <w:color w:val="6D6E71"/>
          <w:sz w:val="28"/>
        </w:rPr>
        <w:t>опасных</w:t>
      </w:r>
      <w:proofErr w:type="gramEnd"/>
      <w:r>
        <w:rPr>
          <w:color w:val="6D6E71"/>
          <w:sz w:val="28"/>
        </w:rPr>
        <w:t xml:space="preserve"> </w:t>
      </w:r>
      <w:r>
        <w:rPr>
          <w:color w:val="FFFFFF"/>
          <w:sz w:val="80"/>
        </w:rPr>
        <w:t xml:space="preserve">Что </w:t>
      </w:r>
      <w:r>
        <w:rPr>
          <w:color w:val="6D6E71"/>
          <w:sz w:val="28"/>
        </w:rPr>
        <w:t>среды, заболеваниях, которые могут угрожать жизни или здоровью природных явлениях и техногенных процессах, загрязнении окружающей</w:t>
      </w:r>
    </w:p>
    <w:p w14:paraId="306565F7" w14:textId="77777777" w:rsidR="00516F57" w:rsidRDefault="00000000">
      <w:pPr>
        <w:spacing w:after="631" w:line="265" w:lineRule="auto"/>
        <w:ind w:left="421" w:right="722" w:hanging="10"/>
        <w:jc w:val="both"/>
      </w:pPr>
      <w:r>
        <w:rPr>
          <w:color w:val="6D6E71"/>
          <w:sz w:val="28"/>
        </w:rPr>
        <w:t>граждан</w:t>
      </w:r>
    </w:p>
    <w:p w14:paraId="3D05819B" w14:textId="77777777" w:rsidR="00516F57" w:rsidRDefault="00000000">
      <w:pPr>
        <w:spacing w:after="721" w:line="261" w:lineRule="auto"/>
        <w:ind w:left="459"/>
      </w:pPr>
      <w:r>
        <w:rPr>
          <w:color w:val="6D6E71"/>
          <w:sz w:val="28"/>
        </w:rPr>
        <w:t xml:space="preserve">•указывается зона фактических и (или) прогнозируемых опасных </w:t>
      </w:r>
      <w:proofErr w:type="gramStart"/>
      <w:r>
        <w:rPr>
          <w:color w:val="6D6E71"/>
          <w:sz w:val="28"/>
        </w:rPr>
        <w:t>природных</w:t>
      </w:r>
      <w:proofErr w:type="gramEnd"/>
      <w:r>
        <w:rPr>
          <w:color w:val="6D6E71"/>
          <w:sz w:val="28"/>
        </w:rPr>
        <w:t xml:space="preserve"> </w:t>
      </w:r>
      <w:r>
        <w:rPr>
          <w:color w:val="FFFFFF"/>
          <w:sz w:val="80"/>
        </w:rPr>
        <w:t>Где</w:t>
      </w:r>
      <w:r>
        <w:rPr>
          <w:color w:val="FFFFFF"/>
          <w:sz w:val="80"/>
        </w:rPr>
        <w:tab/>
      </w:r>
      <w:r>
        <w:rPr>
          <w:color w:val="6D6E71"/>
          <w:sz w:val="28"/>
        </w:rPr>
        <w:t>явлений и техногенных процессов, загрязнения</w:t>
      </w:r>
      <w:r>
        <w:rPr>
          <w:color w:val="6D6E71"/>
          <w:sz w:val="28"/>
        </w:rPr>
        <w:tab/>
        <w:t>окружающей среды, заболеваний, которые могут угрожать жизни или здоровью граждан</w:t>
      </w:r>
    </w:p>
    <w:p w14:paraId="1749FF16" w14:textId="77777777" w:rsidR="00516F57" w:rsidRDefault="00000000">
      <w:pPr>
        <w:tabs>
          <w:tab w:val="center" w:pos="6435"/>
          <w:tab w:val="center" w:pos="11309"/>
        </w:tabs>
        <w:spacing w:after="0" w:line="265" w:lineRule="auto"/>
      </w:pPr>
      <w:r>
        <w:tab/>
      </w:r>
      <w:r>
        <w:rPr>
          <w:color w:val="6D6E71"/>
          <w:sz w:val="28"/>
        </w:rPr>
        <w:t>•указывается дата и (или) время возникновения</w:t>
      </w:r>
      <w:r>
        <w:rPr>
          <w:color w:val="6D6E71"/>
          <w:sz w:val="28"/>
        </w:rPr>
        <w:tab/>
        <w:t>фактических и (или)</w:t>
      </w:r>
    </w:p>
    <w:p w14:paraId="0CCBB86D" w14:textId="77777777" w:rsidR="00516F57" w:rsidRDefault="00000000">
      <w:pPr>
        <w:spacing w:after="0" w:line="265" w:lineRule="auto"/>
        <w:ind w:left="117" w:right="722" w:hanging="10"/>
        <w:jc w:val="both"/>
      </w:pPr>
      <w:r>
        <w:rPr>
          <w:color w:val="6D6E71"/>
          <w:sz w:val="28"/>
        </w:rPr>
        <w:lastRenderedPageBreak/>
        <w:t>прогнозируемых опасных природных явлений и техногенных процессов</w:t>
      </w:r>
      <w:proofErr w:type="gramStart"/>
      <w:r>
        <w:rPr>
          <w:color w:val="6D6E71"/>
          <w:sz w:val="28"/>
        </w:rPr>
        <w:t xml:space="preserve">, </w:t>
      </w:r>
      <w:r>
        <w:rPr>
          <w:color w:val="FFFFFF"/>
          <w:sz w:val="80"/>
        </w:rPr>
        <w:t>Когда</w:t>
      </w:r>
      <w:proofErr w:type="gramEnd"/>
      <w:r>
        <w:rPr>
          <w:color w:val="FFFFFF"/>
          <w:sz w:val="80"/>
        </w:rPr>
        <w:t xml:space="preserve"> </w:t>
      </w:r>
      <w:r>
        <w:rPr>
          <w:color w:val="6D6E71"/>
          <w:sz w:val="28"/>
        </w:rPr>
        <w:t>загрязнений окружающей среды, заболеваний, которые могут угрожать жизни или здоровью граждан), правила поведения и (или) мероприятия по</w:t>
      </w:r>
    </w:p>
    <w:p w14:paraId="7E6EE15F" w14:textId="77777777" w:rsidR="00516F57" w:rsidRDefault="00000000">
      <w:pPr>
        <w:spacing w:after="386" w:line="265" w:lineRule="auto"/>
        <w:ind w:left="3417" w:right="722" w:hanging="10"/>
        <w:jc w:val="both"/>
      </w:pPr>
      <w:r>
        <w:rPr>
          <w:color w:val="6D6E71"/>
          <w:sz w:val="28"/>
        </w:rPr>
        <w:t>защите, номер вызова экстренных оперативных служб – 112</w:t>
      </w:r>
    </w:p>
    <w:p w14:paraId="7EC8E70E" w14:textId="77777777" w:rsidR="00516F57" w:rsidRDefault="00000000">
      <w:pPr>
        <w:spacing w:after="0" w:line="275" w:lineRule="auto"/>
        <w:jc w:val="both"/>
      </w:pPr>
      <w:r>
        <w:rPr>
          <w:rFonts w:ascii="Arial" w:eastAsia="Arial" w:hAnsi="Arial" w:cs="Arial"/>
          <w:color w:val="6D6E71"/>
          <w:sz w:val="24"/>
        </w:rPr>
        <w:t>Формат сообщений утвержден протоколом заседания рабочей группы Правительственной комиссии по предупреждению и ликвидации чрезвычайных ситуаций и обеспечению пожарной безопасности по координации создания и поддержания в постоянной готовности систем оповещения населения от 20 декабря 2023 г. № 1</w:t>
      </w:r>
    </w:p>
    <w:p w14:paraId="7C54F380" w14:textId="77777777" w:rsidR="00516F57" w:rsidRDefault="00000000">
      <w:pPr>
        <w:spacing w:after="0"/>
        <w:ind w:left="-282" w:right="-26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DD91BBD" wp14:editId="5D09E3D2">
                <wp:extent cx="8830056" cy="4753356"/>
                <wp:effectExtent l="0" t="0" r="0" b="0"/>
                <wp:docPr id="5676" name="Group 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0056" cy="4753356"/>
                          <a:chOff x="0" y="0"/>
                          <a:chExt cx="8830056" cy="4753356"/>
                        </a:xfrm>
                      </wpg:grpSpPr>
                      <wps:wsp>
                        <wps:cNvPr id="6185" name="Shape 6185"/>
                        <wps:cNvSpPr/>
                        <wps:spPr>
                          <a:xfrm>
                            <a:off x="726948" y="36576"/>
                            <a:ext cx="42672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3738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437388"/>
                                </a:lnTo>
                                <a:lnTo>
                                  <a:pt x="0" y="437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848259" y="217424"/>
                            <a:ext cx="101676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59C0" w14:textId="77777777" w:rsidR="00516F57" w:rsidRDefault="00000000">
                              <w:r>
                                <w:rPr>
                                  <w:b/>
                                  <w:color w:val="1E3685"/>
                                  <w:sz w:val="36"/>
                                </w:rPr>
                                <w:t>Мобильное приложение доступно во всех основных магазинах приложений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4285488"/>
                            <a:ext cx="1412748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543556" y="4347972"/>
                            <a:ext cx="1309116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705612" y="2955036"/>
                            <a:ext cx="1418844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391156" y="2950464"/>
                            <a:ext cx="1443228" cy="125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1097280"/>
                            <a:ext cx="1493520" cy="1336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432304" y="1112520"/>
                            <a:ext cx="1362456" cy="1306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3842004" y="810768"/>
                            <a:ext cx="4988052" cy="3942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697992" y="2506980"/>
                            <a:ext cx="1354836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398776" y="2453640"/>
                            <a:ext cx="1399032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12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76" style="width:695.28pt;height:374.28pt;mso-position-horizontal-relative:char;mso-position-vertical-relative:line" coordsize="88300,47533">
                <v:shape id="Shape 6186" style="position:absolute;width:426;height:4373;left:7269;top:365;" coordsize="42672,437388" path="m0,0l42672,0l42672,437388l0,437388l0,0">
                  <v:stroke weight="0pt" endcap="flat" joinstyle="miter" miterlimit="10" on="false" color="#000000" opacity="0"/>
                  <v:fill on="true" color="#ffc000"/>
                </v:shape>
                <v:rect id="Rectangle 914" style="position:absolute;width:101676;height:3096;left:8482;top: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e3685"/>
                            <w:sz w:val="36"/>
                          </w:rPr>
                          <w:t xml:space="preserve">Мобильное приложение доступно во всех основных магазинах приложений</w:t>
                        </w:r>
                      </w:p>
                    </w:txbxContent>
                  </v:textbox>
                </v:rect>
                <v:shape id="Picture 916" style="position:absolute;width:14127;height:4678;left:7223;top:42854;" filled="f">
                  <v:imagedata r:id="rId98"/>
                </v:shape>
                <v:shape id="Picture 918" style="position:absolute;width:13091;height:3429;left:25435;top:43479;" filled="f">
                  <v:imagedata r:id="rId99"/>
                </v:shape>
                <v:shape id="Picture 920" style="position:absolute;width:14188;height:13319;left:7056;top:29550;" filled="f">
                  <v:imagedata r:id="rId100"/>
                </v:shape>
                <v:shape id="Picture 922" style="position:absolute;width:14432;height:12527;left:23911;top:29504;" filled="f">
                  <v:imagedata r:id="rId101"/>
                </v:shape>
                <v:shape id="Picture 924" style="position:absolute;width:14935;height:13365;left:6309;top:10972;" filled="f">
                  <v:imagedata r:id="rId102"/>
                </v:shape>
                <v:shape id="Picture 926" style="position:absolute;width:13624;height:13060;left:24323;top:11125;" filled="f">
                  <v:imagedata r:id="rId103"/>
                </v:shape>
                <v:shape id="Picture 928" style="position:absolute;width:49880;height:39425;left:38420;top:8107;" filled="f">
                  <v:imagedata r:id="rId104"/>
                </v:shape>
                <v:shape id="Picture 930" style="position:absolute;width:13548;height:3840;left:6979;top:25069;" filled="f">
                  <v:imagedata r:id="rId105"/>
                </v:shape>
                <v:shape id="Picture 932" style="position:absolute;width:13990;height:5425;left:23987;top:24536;" filled="f">
                  <v:imagedata r:id="rId106"/>
                </v:shape>
                <v:shape id="Picture 934" style="position:absolute;width:6096;height:8122;left:0;top:0;" filled="f">
                  <v:imagedata r:id="rId34"/>
                </v:shape>
              </v:group>
            </w:pict>
          </mc:Fallback>
        </mc:AlternateContent>
      </w:r>
    </w:p>
    <w:sectPr w:rsidR="00516F57">
      <w:headerReference w:type="even" r:id="rId107"/>
      <w:headerReference w:type="default" r:id="rId108"/>
      <w:headerReference w:type="first" r:id="rId109"/>
      <w:pgSz w:w="14400" w:h="8100" w:orient="landscape"/>
      <w:pgMar w:top="137" w:right="365" w:bottom="138" w:left="6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5F3E4" w14:textId="77777777" w:rsidR="006D021D" w:rsidRDefault="006D021D">
      <w:pPr>
        <w:spacing w:after="0" w:line="240" w:lineRule="auto"/>
      </w:pPr>
      <w:r>
        <w:separator/>
      </w:r>
    </w:p>
  </w:endnote>
  <w:endnote w:type="continuationSeparator" w:id="0">
    <w:p w14:paraId="357EFE72" w14:textId="77777777" w:rsidR="006D021D" w:rsidRDefault="006D0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71A27" w14:textId="77777777" w:rsidR="006D021D" w:rsidRDefault="006D021D">
      <w:pPr>
        <w:spacing w:after="0" w:line="240" w:lineRule="auto"/>
      </w:pPr>
      <w:r>
        <w:separator/>
      </w:r>
    </w:p>
  </w:footnote>
  <w:footnote w:type="continuationSeparator" w:id="0">
    <w:p w14:paraId="5A49F771" w14:textId="77777777" w:rsidR="006D021D" w:rsidRDefault="006D0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EA6D9" w14:textId="77777777" w:rsidR="00516F57" w:rsidRDefault="00000000">
    <w:pPr>
      <w:spacing w:after="0"/>
      <w:ind w:left="-370" w:right="1236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FA9BA2D" wp14:editId="3D582504">
              <wp:simplePos x="0" y="0"/>
              <wp:positionH relativeFrom="page">
                <wp:posOffset>978408</wp:posOffset>
              </wp:positionH>
              <wp:positionV relativeFrom="page">
                <wp:posOffset>123444</wp:posOffset>
              </wp:positionV>
              <wp:extent cx="42672" cy="437388"/>
              <wp:effectExtent l="0" t="0" r="0" b="0"/>
              <wp:wrapSquare wrapText="bothSides"/>
              <wp:docPr id="5993" name="Group 59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672" cy="437388"/>
                        <a:chOff x="0" y="0"/>
                        <a:chExt cx="42672" cy="437388"/>
                      </a:xfrm>
                    </wpg:grpSpPr>
                    <wps:wsp>
                      <wps:cNvPr id="6189" name="Shape 6189"/>
                      <wps:cNvSpPr/>
                      <wps:spPr>
                        <a:xfrm>
                          <a:off x="0" y="0"/>
                          <a:ext cx="42672" cy="437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38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388"/>
                              </a:lnTo>
                              <a:lnTo>
                                <a:pt x="0" y="437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93" style="width:3.36pt;height:34.44pt;position:absolute;mso-position-horizontal-relative:page;mso-position-horizontal:absolute;margin-left:77.04pt;mso-position-vertical-relative:page;margin-top:9.72pt;" coordsize="426,4373">
              <v:shape id="Shape 6190" style="position:absolute;width:426;height:4373;left:0;top:0;" coordsize="42672,437388" path="m0,0l42672,0l42672,437388l0,437388l0,0">
                <v:stroke weight="0pt" endcap="flat" joinstyle="miter" miterlimit="10" on="false" color="#000000" opacity="0"/>
                <v:fill on="true" color="#ffc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6312E" w14:textId="77777777" w:rsidR="00516F57" w:rsidRDefault="00000000">
    <w:pPr>
      <w:spacing w:after="0"/>
      <w:ind w:left="-370" w:right="1236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90EE08" wp14:editId="4808921B">
              <wp:simplePos x="0" y="0"/>
              <wp:positionH relativeFrom="page">
                <wp:posOffset>978408</wp:posOffset>
              </wp:positionH>
              <wp:positionV relativeFrom="page">
                <wp:posOffset>123444</wp:posOffset>
              </wp:positionV>
              <wp:extent cx="42672" cy="437388"/>
              <wp:effectExtent l="0" t="0" r="0" b="0"/>
              <wp:wrapSquare wrapText="bothSides"/>
              <wp:docPr id="5987" name="Group 5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672" cy="437388"/>
                        <a:chOff x="0" y="0"/>
                        <a:chExt cx="42672" cy="437388"/>
                      </a:xfrm>
                    </wpg:grpSpPr>
                    <wps:wsp>
                      <wps:cNvPr id="6187" name="Shape 6187"/>
                      <wps:cNvSpPr/>
                      <wps:spPr>
                        <a:xfrm>
                          <a:off x="0" y="0"/>
                          <a:ext cx="42672" cy="437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37388">
                              <a:moveTo>
                                <a:pt x="0" y="0"/>
                              </a:moveTo>
                              <a:lnTo>
                                <a:pt x="42672" y="0"/>
                              </a:lnTo>
                              <a:lnTo>
                                <a:pt x="42672" y="437388"/>
                              </a:lnTo>
                              <a:lnTo>
                                <a:pt x="0" y="437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87" style="width:3.36pt;height:34.44pt;position:absolute;mso-position-horizontal-relative:page;mso-position-horizontal:absolute;margin-left:77.04pt;mso-position-vertical-relative:page;margin-top:9.72pt;" coordsize="426,4373">
              <v:shape id="Shape 6188" style="position:absolute;width:426;height:4373;left:0;top:0;" coordsize="42672,437388" path="m0,0l42672,0l42672,437388l0,437388l0,0">
                <v:stroke weight="0pt" endcap="flat" joinstyle="miter" miterlimit="10" on="false" color="#000000" opacity="0"/>
                <v:fill on="true" color="#ffc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0F7F" w14:textId="77777777" w:rsidR="00516F57" w:rsidRDefault="00516F5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5734A" w14:textId="77777777" w:rsidR="00516F57" w:rsidRDefault="00516F5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37A8" w14:textId="77777777" w:rsidR="00516F57" w:rsidRDefault="00516F57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2D084" w14:textId="77777777" w:rsidR="00516F57" w:rsidRDefault="00516F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70BA3"/>
    <w:multiLevelType w:val="hybridMultilevel"/>
    <w:tmpl w:val="50320E9C"/>
    <w:lvl w:ilvl="0" w:tplc="E2740EFA">
      <w:start w:val="1"/>
      <w:numFmt w:val="bullet"/>
      <w:lvlText w:val="-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99A542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01A701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CF6399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D2E87E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136BB6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6E6C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0BE00E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C324CC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FC0074"/>
    <w:multiLevelType w:val="hybridMultilevel"/>
    <w:tmpl w:val="3A9E07BE"/>
    <w:lvl w:ilvl="0" w:tplc="78F27EFC">
      <w:start w:val="1"/>
      <w:numFmt w:val="bullet"/>
      <w:lvlText w:val="-"/>
      <w:lvlJc w:val="left"/>
      <w:pPr>
        <w:ind w:left="497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F36B49A">
      <w:start w:val="1"/>
      <w:numFmt w:val="bullet"/>
      <w:lvlText w:val="o"/>
      <w:lvlJc w:val="left"/>
      <w:pPr>
        <w:ind w:left="1108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F0CF590">
      <w:start w:val="1"/>
      <w:numFmt w:val="bullet"/>
      <w:lvlText w:val="▪"/>
      <w:lvlJc w:val="left"/>
      <w:pPr>
        <w:ind w:left="1828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D3AA17A">
      <w:start w:val="1"/>
      <w:numFmt w:val="bullet"/>
      <w:lvlText w:val="•"/>
      <w:lvlJc w:val="left"/>
      <w:pPr>
        <w:ind w:left="2548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F02A5F6">
      <w:start w:val="1"/>
      <w:numFmt w:val="bullet"/>
      <w:lvlText w:val="o"/>
      <w:lvlJc w:val="left"/>
      <w:pPr>
        <w:ind w:left="3268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AE854B2">
      <w:start w:val="1"/>
      <w:numFmt w:val="bullet"/>
      <w:lvlText w:val="▪"/>
      <w:lvlJc w:val="left"/>
      <w:pPr>
        <w:ind w:left="3988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D20EC80">
      <w:start w:val="1"/>
      <w:numFmt w:val="bullet"/>
      <w:lvlText w:val="•"/>
      <w:lvlJc w:val="left"/>
      <w:pPr>
        <w:ind w:left="4708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BCC8570">
      <w:start w:val="1"/>
      <w:numFmt w:val="bullet"/>
      <w:lvlText w:val="o"/>
      <w:lvlJc w:val="left"/>
      <w:pPr>
        <w:ind w:left="5428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29A331C">
      <w:start w:val="1"/>
      <w:numFmt w:val="bullet"/>
      <w:lvlText w:val="▪"/>
      <w:lvlJc w:val="left"/>
      <w:pPr>
        <w:ind w:left="6148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7857DB"/>
    <w:multiLevelType w:val="hybridMultilevel"/>
    <w:tmpl w:val="85D25980"/>
    <w:lvl w:ilvl="0" w:tplc="F332864A">
      <w:start w:val="1"/>
      <w:numFmt w:val="bullet"/>
      <w:lvlText w:val="-"/>
      <w:lvlJc w:val="left"/>
      <w:pPr>
        <w:ind w:left="497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088169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274612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99C257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C1E16C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EDC575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296F1E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EDCCDE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F90168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6D6E71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44649312">
    <w:abstractNumId w:val="0"/>
  </w:num>
  <w:num w:numId="2" w16cid:durableId="45645484">
    <w:abstractNumId w:val="2"/>
  </w:num>
  <w:num w:numId="3" w16cid:durableId="1820801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F57"/>
    <w:rsid w:val="00516F57"/>
    <w:rsid w:val="006D021D"/>
    <w:rsid w:val="0090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F6F31"/>
  <w15:docId w15:val="{94F4B54C-B1DB-4792-B3A6-C5382F07C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"/>
      <w:ind w:left="36" w:hanging="10"/>
      <w:jc w:val="right"/>
      <w:outlineLvl w:val="0"/>
    </w:pPr>
    <w:rPr>
      <w:rFonts w:ascii="Calibri" w:eastAsia="Calibri" w:hAnsi="Calibri" w:cs="Calibri"/>
      <w:b/>
      <w:color w:val="1E3685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E3685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jpg"/><Relationship Id="rId21" Type="http://schemas.openxmlformats.org/officeDocument/2006/relationships/image" Target="media/image9.jpg"/><Relationship Id="rId42" Type="http://schemas.openxmlformats.org/officeDocument/2006/relationships/image" Target="media/image20.jpg"/><Relationship Id="rId47" Type="http://schemas.openxmlformats.org/officeDocument/2006/relationships/image" Target="media/image25.jpg"/><Relationship Id="rId63" Type="http://schemas.openxmlformats.org/officeDocument/2006/relationships/image" Target="media/image230.jpg"/><Relationship Id="rId68" Type="http://schemas.openxmlformats.org/officeDocument/2006/relationships/image" Target="media/image280.jpg"/><Relationship Id="rId84" Type="http://schemas.openxmlformats.org/officeDocument/2006/relationships/header" Target="header3.xml"/><Relationship Id="rId89" Type="http://schemas.openxmlformats.org/officeDocument/2006/relationships/image" Target="media/image41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13.jpg"/><Relationship Id="rId107" Type="http://schemas.openxmlformats.org/officeDocument/2006/relationships/header" Target="header4.xml"/><Relationship Id="rId11" Type="http://schemas.openxmlformats.org/officeDocument/2006/relationships/image" Target="media/image50.jpg"/><Relationship Id="rId24" Type="http://schemas.openxmlformats.org/officeDocument/2006/relationships/image" Target="media/image80.jpg"/><Relationship Id="rId32" Type="http://schemas.openxmlformats.org/officeDocument/2006/relationships/image" Target="media/image130.jpg"/><Relationship Id="rId37" Type="http://schemas.openxmlformats.org/officeDocument/2006/relationships/image" Target="media/image150.jpg"/><Relationship Id="rId40" Type="http://schemas.openxmlformats.org/officeDocument/2006/relationships/image" Target="media/image18.jpg"/><Relationship Id="rId45" Type="http://schemas.openxmlformats.org/officeDocument/2006/relationships/image" Target="media/image23.jpg"/><Relationship Id="rId53" Type="http://schemas.openxmlformats.org/officeDocument/2006/relationships/image" Target="media/image31.jpg"/><Relationship Id="rId58" Type="http://schemas.openxmlformats.org/officeDocument/2006/relationships/image" Target="media/image180.jpg"/><Relationship Id="rId66" Type="http://schemas.openxmlformats.org/officeDocument/2006/relationships/image" Target="media/image260.jpg"/><Relationship Id="rId74" Type="http://schemas.openxmlformats.org/officeDocument/2006/relationships/image" Target="media/image340.jpg"/><Relationship Id="rId79" Type="http://schemas.openxmlformats.org/officeDocument/2006/relationships/image" Target="media/image360.jpg"/><Relationship Id="rId87" Type="http://schemas.openxmlformats.org/officeDocument/2006/relationships/image" Target="media/image390.jpg"/><Relationship Id="rId102" Type="http://schemas.openxmlformats.org/officeDocument/2006/relationships/image" Target="media/image450.jpg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211.jpg"/><Relationship Id="rId82" Type="http://schemas.openxmlformats.org/officeDocument/2006/relationships/header" Target="header1.xml"/><Relationship Id="rId90" Type="http://schemas.openxmlformats.org/officeDocument/2006/relationships/image" Target="media/image42.jpg"/><Relationship Id="rId95" Type="http://schemas.openxmlformats.org/officeDocument/2006/relationships/image" Target="media/image47.jpg"/><Relationship Id="rId19" Type="http://schemas.openxmlformats.org/officeDocument/2006/relationships/image" Target="media/image7.jpg"/><Relationship Id="rId14" Type="http://schemas.openxmlformats.org/officeDocument/2006/relationships/image" Target="media/image410.jpg"/><Relationship Id="rId22" Type="http://schemas.openxmlformats.org/officeDocument/2006/relationships/image" Target="media/image10.jpg"/><Relationship Id="rId27" Type="http://schemas.openxmlformats.org/officeDocument/2006/relationships/image" Target="media/image110.jpg"/><Relationship Id="rId30" Type="http://schemas.openxmlformats.org/officeDocument/2006/relationships/image" Target="media/image14.jpg"/><Relationship Id="rId35" Type="http://schemas.openxmlformats.org/officeDocument/2006/relationships/image" Target="media/image15.jpg"/><Relationship Id="rId43" Type="http://schemas.openxmlformats.org/officeDocument/2006/relationships/image" Target="media/image21.jpg"/><Relationship Id="rId48" Type="http://schemas.openxmlformats.org/officeDocument/2006/relationships/image" Target="media/image26.jpg"/><Relationship Id="rId56" Type="http://schemas.openxmlformats.org/officeDocument/2006/relationships/image" Target="media/image34.jpg"/><Relationship Id="rId64" Type="http://schemas.openxmlformats.org/officeDocument/2006/relationships/image" Target="media/image240.jpg"/><Relationship Id="rId69" Type="http://schemas.openxmlformats.org/officeDocument/2006/relationships/image" Target="media/image290.jpg"/><Relationship Id="rId77" Type="http://schemas.openxmlformats.org/officeDocument/2006/relationships/image" Target="media/image37.jpg"/><Relationship Id="rId100" Type="http://schemas.openxmlformats.org/officeDocument/2006/relationships/image" Target="media/image430.jpg"/><Relationship Id="rId105" Type="http://schemas.openxmlformats.org/officeDocument/2006/relationships/image" Target="media/image480.jpg"/><Relationship Id="rId8" Type="http://schemas.openxmlformats.org/officeDocument/2006/relationships/image" Target="media/image2.jpg"/><Relationship Id="rId51" Type="http://schemas.openxmlformats.org/officeDocument/2006/relationships/image" Target="media/image29.jpg"/><Relationship Id="rId72" Type="http://schemas.openxmlformats.org/officeDocument/2006/relationships/image" Target="media/image320.jpg"/><Relationship Id="rId80" Type="http://schemas.openxmlformats.org/officeDocument/2006/relationships/image" Target="media/image370.jpg"/><Relationship Id="rId85" Type="http://schemas.openxmlformats.org/officeDocument/2006/relationships/image" Target="media/image39.jpg"/><Relationship Id="rId93" Type="http://schemas.openxmlformats.org/officeDocument/2006/relationships/image" Target="media/image45.jpg"/><Relationship Id="rId98" Type="http://schemas.openxmlformats.org/officeDocument/2006/relationships/image" Target="media/image411.jpg"/><Relationship Id="rId3" Type="http://schemas.openxmlformats.org/officeDocument/2006/relationships/settings" Target="settings.xml"/><Relationship Id="rId12" Type="http://schemas.openxmlformats.org/officeDocument/2006/relationships/image" Target="media/image210.jpg"/><Relationship Id="rId17" Type="http://schemas.openxmlformats.org/officeDocument/2006/relationships/image" Target="media/image51.jpg"/><Relationship Id="rId25" Type="http://schemas.openxmlformats.org/officeDocument/2006/relationships/image" Target="media/image90.jpg"/><Relationship Id="rId33" Type="http://schemas.openxmlformats.org/officeDocument/2006/relationships/image" Target="media/image140.jpg"/><Relationship Id="rId38" Type="http://schemas.openxmlformats.org/officeDocument/2006/relationships/image" Target="media/image160.jpg"/><Relationship Id="rId46" Type="http://schemas.openxmlformats.org/officeDocument/2006/relationships/image" Target="media/image24.jpg"/><Relationship Id="rId59" Type="http://schemas.openxmlformats.org/officeDocument/2006/relationships/image" Target="media/image190.jpg"/><Relationship Id="rId67" Type="http://schemas.openxmlformats.org/officeDocument/2006/relationships/image" Target="media/image270.jpg"/><Relationship Id="rId103" Type="http://schemas.openxmlformats.org/officeDocument/2006/relationships/image" Target="media/image460.jpg"/><Relationship Id="rId108" Type="http://schemas.openxmlformats.org/officeDocument/2006/relationships/header" Target="header5.xml"/><Relationship Id="rId20" Type="http://schemas.openxmlformats.org/officeDocument/2006/relationships/image" Target="media/image8.jpg"/><Relationship Id="rId41" Type="http://schemas.openxmlformats.org/officeDocument/2006/relationships/image" Target="media/image19.jpg"/><Relationship Id="rId54" Type="http://schemas.openxmlformats.org/officeDocument/2006/relationships/image" Target="media/image32.jpg"/><Relationship Id="rId62" Type="http://schemas.openxmlformats.org/officeDocument/2006/relationships/image" Target="media/image220.jpg"/><Relationship Id="rId70" Type="http://schemas.openxmlformats.org/officeDocument/2006/relationships/image" Target="media/image300.jpg"/><Relationship Id="rId75" Type="http://schemas.openxmlformats.org/officeDocument/2006/relationships/image" Target="media/image35.jpg"/><Relationship Id="rId83" Type="http://schemas.openxmlformats.org/officeDocument/2006/relationships/header" Target="header2.xml"/><Relationship Id="rId88" Type="http://schemas.openxmlformats.org/officeDocument/2006/relationships/image" Target="media/image400.jpg"/><Relationship Id="rId91" Type="http://schemas.openxmlformats.org/officeDocument/2006/relationships/image" Target="media/image43.jpg"/><Relationship Id="rId96" Type="http://schemas.openxmlformats.org/officeDocument/2006/relationships/image" Target="media/image48.jp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11.jpg"/><Relationship Id="rId28" Type="http://schemas.openxmlformats.org/officeDocument/2006/relationships/image" Target="media/image12.jpg"/><Relationship Id="rId36" Type="http://schemas.openxmlformats.org/officeDocument/2006/relationships/image" Target="media/image16.jpg"/><Relationship Id="rId49" Type="http://schemas.openxmlformats.org/officeDocument/2006/relationships/image" Target="media/image27.jpg"/><Relationship Id="rId57" Type="http://schemas.openxmlformats.org/officeDocument/2006/relationships/image" Target="media/image170.jpg"/><Relationship Id="rId106" Type="http://schemas.openxmlformats.org/officeDocument/2006/relationships/image" Target="media/image490.jpg"/><Relationship Id="rId10" Type="http://schemas.openxmlformats.org/officeDocument/2006/relationships/image" Target="media/image4.jpg"/><Relationship Id="rId31" Type="http://schemas.openxmlformats.org/officeDocument/2006/relationships/image" Target="media/image120.jpg"/><Relationship Id="rId44" Type="http://schemas.openxmlformats.org/officeDocument/2006/relationships/image" Target="media/image22.jpg"/><Relationship Id="rId52" Type="http://schemas.openxmlformats.org/officeDocument/2006/relationships/image" Target="media/image30.jpg"/><Relationship Id="rId60" Type="http://schemas.openxmlformats.org/officeDocument/2006/relationships/image" Target="media/image200.jpg"/><Relationship Id="rId65" Type="http://schemas.openxmlformats.org/officeDocument/2006/relationships/image" Target="media/image250.jpg"/><Relationship Id="rId73" Type="http://schemas.openxmlformats.org/officeDocument/2006/relationships/image" Target="media/image330.jpg"/><Relationship Id="rId78" Type="http://schemas.openxmlformats.org/officeDocument/2006/relationships/image" Target="media/image350.jpg"/><Relationship Id="rId81" Type="http://schemas.openxmlformats.org/officeDocument/2006/relationships/image" Target="media/image38.jpg"/><Relationship Id="rId86" Type="http://schemas.openxmlformats.org/officeDocument/2006/relationships/image" Target="media/image40.jpg"/><Relationship Id="rId94" Type="http://schemas.openxmlformats.org/officeDocument/2006/relationships/image" Target="media/image46.jpg"/><Relationship Id="rId99" Type="http://schemas.openxmlformats.org/officeDocument/2006/relationships/image" Target="media/image420.jpg"/><Relationship Id="rId101" Type="http://schemas.openxmlformats.org/officeDocument/2006/relationships/image" Target="media/image44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310.jpg"/><Relationship Id="rId18" Type="http://schemas.openxmlformats.org/officeDocument/2006/relationships/image" Target="media/image60.jpg"/><Relationship Id="rId39" Type="http://schemas.openxmlformats.org/officeDocument/2006/relationships/image" Target="media/image17.jpg"/><Relationship Id="rId109" Type="http://schemas.openxmlformats.org/officeDocument/2006/relationships/header" Target="header6.xml"/><Relationship Id="rId34" Type="http://schemas.openxmlformats.org/officeDocument/2006/relationships/image" Target="media/image70.jpg"/><Relationship Id="rId50" Type="http://schemas.openxmlformats.org/officeDocument/2006/relationships/image" Target="media/image28.jpg"/><Relationship Id="rId55" Type="http://schemas.openxmlformats.org/officeDocument/2006/relationships/image" Target="media/image33.jpg"/><Relationship Id="rId76" Type="http://schemas.openxmlformats.org/officeDocument/2006/relationships/image" Target="media/image36.jpg"/><Relationship Id="rId97" Type="http://schemas.openxmlformats.org/officeDocument/2006/relationships/image" Target="media/image49.jpg"/><Relationship Id="rId104" Type="http://schemas.openxmlformats.org/officeDocument/2006/relationships/image" Target="media/image470.jpg"/><Relationship Id="rId7" Type="http://schemas.openxmlformats.org/officeDocument/2006/relationships/image" Target="media/image1.jpg"/><Relationship Id="rId71" Type="http://schemas.openxmlformats.org/officeDocument/2006/relationships/image" Target="media/image311.jpg"/><Relationship Id="rId92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2024-04-27T14:39:00Z</dcterms:created>
  <dcterms:modified xsi:type="dcterms:W3CDTF">2024-04-27T14:39:00Z</dcterms:modified>
</cp:coreProperties>
</file>