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4" w:rsidRPr="00464ACE" w:rsidRDefault="00091424" w:rsidP="00EC6E9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4ACE">
        <w:rPr>
          <w:rFonts w:ascii="Times New Roman" w:hAnsi="Times New Roman"/>
          <w:sz w:val="28"/>
          <w:szCs w:val="28"/>
        </w:rPr>
        <w:t>ПРОЕКТ</w:t>
      </w:r>
    </w:p>
    <w:p w:rsidR="00091424" w:rsidRPr="00D51E82" w:rsidRDefault="00091424" w:rsidP="00EC6E9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</w:t>
      </w:r>
      <w:r w:rsidRPr="00D51E82">
        <w:rPr>
          <w:rFonts w:ascii="Times New Roman" w:hAnsi="Times New Roman"/>
          <w:b/>
          <w:sz w:val="28"/>
          <w:szCs w:val="28"/>
        </w:rPr>
        <w:t xml:space="preserve"> СОЧИ</w:t>
      </w:r>
    </w:p>
    <w:p w:rsidR="00091424" w:rsidRPr="00D51E82" w:rsidRDefault="00091424" w:rsidP="00EC6E9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E82">
        <w:rPr>
          <w:rFonts w:ascii="Times New Roman" w:hAnsi="Times New Roman"/>
          <w:b/>
          <w:sz w:val="28"/>
          <w:szCs w:val="28"/>
        </w:rPr>
        <w:t>ПОСТАНОВЛЕНИЕ</w:t>
      </w:r>
    </w:p>
    <w:p w:rsidR="00091424" w:rsidRDefault="00091424" w:rsidP="00EC6E9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C4A" w:rsidRPr="00DD58D4" w:rsidRDefault="00B33C4A" w:rsidP="00EC6E9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24" w:rsidRPr="00404657" w:rsidRDefault="00F76E68" w:rsidP="008C2E11">
      <w:pPr>
        <w:pStyle w:val="stylet1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76E68">
        <w:rPr>
          <w:b/>
          <w:sz w:val="28"/>
          <w:szCs w:val="28"/>
        </w:rPr>
        <w:t xml:space="preserve">Об отмене некоторых </w:t>
      </w:r>
      <w:r>
        <w:rPr>
          <w:b/>
          <w:sz w:val="28"/>
          <w:szCs w:val="28"/>
        </w:rPr>
        <w:t xml:space="preserve">муниципальных </w:t>
      </w:r>
      <w:r w:rsidRPr="00F76E68">
        <w:rPr>
          <w:b/>
          <w:sz w:val="28"/>
          <w:szCs w:val="28"/>
        </w:rPr>
        <w:t>правовых актов администрации города Сочи</w:t>
      </w:r>
    </w:p>
    <w:p w:rsidR="00091424" w:rsidRDefault="00091424" w:rsidP="00EC6E93">
      <w:pPr>
        <w:pStyle w:val="stylet1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B33C4A" w:rsidRPr="00DD58D4" w:rsidRDefault="00B33C4A" w:rsidP="00EC6E93">
      <w:pPr>
        <w:pStyle w:val="stylet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091424" w:rsidRPr="00495554" w:rsidRDefault="00F76E68" w:rsidP="00F53025">
      <w:pPr>
        <w:pStyle w:val="stylet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15CF">
        <w:rPr>
          <w:color w:val="000000"/>
          <w:spacing w:val="2"/>
          <w:sz w:val="28"/>
          <w:szCs w:val="28"/>
        </w:rPr>
        <w:t xml:space="preserve">В соответствии </w:t>
      </w:r>
      <w:r>
        <w:rPr>
          <w:color w:val="000000"/>
          <w:spacing w:val="2"/>
          <w:sz w:val="28"/>
          <w:szCs w:val="28"/>
        </w:rPr>
        <w:t xml:space="preserve">с постановлением администрации города Сочи               от 19 января 2017 года № 60 «Об изменении наименования муниципальных бюджетных учреждений, подведомственных департаменту физической культуры и спорта администрации города Сочи, и утверждении их уставов», в связи с изменением основных видов деятельности муниципальных учреждений, </w:t>
      </w:r>
      <w:r w:rsidRPr="00A55F0B">
        <w:rPr>
          <w:color w:val="000000"/>
          <w:spacing w:val="2"/>
          <w:sz w:val="28"/>
          <w:szCs w:val="28"/>
        </w:rPr>
        <w:t>подведомственных департаменту физической культуры и спорта администрации города Сочи</w:t>
      </w:r>
      <w:r w:rsidR="00F53025" w:rsidRPr="00F53025">
        <w:rPr>
          <w:sz w:val="28"/>
          <w:szCs w:val="28"/>
        </w:rPr>
        <w:t xml:space="preserve">, </w:t>
      </w:r>
      <w:r w:rsidR="00091424" w:rsidRPr="00495554">
        <w:rPr>
          <w:sz w:val="28"/>
          <w:szCs w:val="28"/>
        </w:rPr>
        <w:t>ПОСТАНОВЛЯЮ:</w:t>
      </w:r>
      <w:proofErr w:type="gramEnd"/>
    </w:p>
    <w:p w:rsidR="007C3FBB" w:rsidRDefault="00F76E68" w:rsidP="00C37BE8">
      <w:pPr>
        <w:pStyle w:val="stylet2"/>
        <w:widowControl w:val="0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Отменить:</w:t>
      </w:r>
    </w:p>
    <w:p w:rsidR="00B33C4A" w:rsidRDefault="00B33C4A" w:rsidP="00B33C4A">
      <w:pPr>
        <w:pStyle w:val="stylet2"/>
        <w:widowControl w:val="0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61806">
        <w:rPr>
          <w:sz w:val="28"/>
          <w:szCs w:val="28"/>
        </w:rPr>
        <w:t xml:space="preserve">Постановление администрации города Сочи от </w:t>
      </w:r>
      <w:r>
        <w:rPr>
          <w:sz w:val="28"/>
          <w:szCs w:val="28"/>
        </w:rPr>
        <w:t xml:space="preserve">10 ноября 2014 года </w:t>
      </w:r>
      <w:r w:rsidRPr="00761806">
        <w:rPr>
          <w:sz w:val="28"/>
          <w:szCs w:val="28"/>
        </w:rPr>
        <w:t>№</w:t>
      </w:r>
      <w:r>
        <w:rPr>
          <w:sz w:val="28"/>
          <w:szCs w:val="28"/>
        </w:rPr>
        <w:t xml:space="preserve"> 2237 «</w:t>
      </w:r>
      <w:r w:rsidRPr="00546704">
        <w:rPr>
          <w:sz w:val="28"/>
          <w:szCs w:val="28"/>
        </w:rPr>
        <w:t>Об утверждении цен (тарифов) на платные дополнительные образовательные услуги, предоставляемые муниципальным бюджетным образовательным учреждением дополнительного образования детей специализированной детско-юношеской спортивной школой олимпийского резерва № 4 Лазаревского района города Сочи</w:t>
      </w:r>
      <w:r>
        <w:rPr>
          <w:sz w:val="28"/>
          <w:szCs w:val="28"/>
        </w:rPr>
        <w:t>».</w:t>
      </w:r>
      <w:proofErr w:type="gramEnd"/>
    </w:p>
    <w:p w:rsidR="00B33C4A" w:rsidRDefault="00B33C4A" w:rsidP="00B33C4A">
      <w:pPr>
        <w:pStyle w:val="stylet2"/>
        <w:widowControl w:val="0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DA5">
        <w:rPr>
          <w:sz w:val="28"/>
          <w:szCs w:val="28"/>
        </w:rPr>
        <w:t xml:space="preserve">Постановление администрации города Сочи от </w:t>
      </w:r>
      <w:r>
        <w:rPr>
          <w:sz w:val="28"/>
          <w:szCs w:val="28"/>
        </w:rPr>
        <w:t>30</w:t>
      </w:r>
      <w:r w:rsidRPr="003D4D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D4DA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D4D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3738</w:t>
      </w:r>
      <w:r w:rsidRPr="003D4D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4DA5">
        <w:rPr>
          <w:sz w:val="28"/>
          <w:szCs w:val="28"/>
        </w:rPr>
        <w:t>Об утверждении цен (тарифов) на платные дополнительные образовательные услуги, предоставляемые муниципальным бюджетным учреждением дополнительного образования детско-юношеской спортивной школой по шахматам города Сочи</w:t>
      </w:r>
      <w:r>
        <w:rPr>
          <w:sz w:val="28"/>
          <w:szCs w:val="28"/>
        </w:rPr>
        <w:t>».</w:t>
      </w:r>
    </w:p>
    <w:p w:rsidR="00B33C4A" w:rsidRDefault="00B33C4A" w:rsidP="00B33C4A">
      <w:pPr>
        <w:pStyle w:val="stylet2"/>
        <w:widowControl w:val="0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1806">
        <w:rPr>
          <w:sz w:val="28"/>
          <w:szCs w:val="28"/>
        </w:rPr>
        <w:t xml:space="preserve">Постановление администрации города Сочи от </w:t>
      </w:r>
      <w:r>
        <w:rPr>
          <w:sz w:val="28"/>
          <w:szCs w:val="28"/>
        </w:rPr>
        <w:t xml:space="preserve">31 мая 2016 года   </w:t>
      </w:r>
      <w:r w:rsidRPr="007618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1333 «</w:t>
      </w:r>
      <w:r w:rsidRPr="00546704">
        <w:rPr>
          <w:sz w:val="28"/>
          <w:szCs w:val="28"/>
        </w:rPr>
        <w:t>Об утверждении цены (тарифа) на платную дополнительную образовательную услугу, предоставляемую муниципальным бюджетным учреждением дополнительного образования специализированной детско-юношеской спортивной школой олимпийского резерва № 4 Лазаревского района города Сочи</w:t>
      </w:r>
      <w:r>
        <w:rPr>
          <w:b/>
          <w:sz w:val="28"/>
          <w:szCs w:val="28"/>
        </w:rPr>
        <w:t>»</w:t>
      </w:r>
      <w:r w:rsidRPr="00546704">
        <w:rPr>
          <w:sz w:val="28"/>
          <w:szCs w:val="28"/>
        </w:rPr>
        <w:t>.</w:t>
      </w:r>
    </w:p>
    <w:p w:rsidR="00C37BE8" w:rsidRDefault="00761806" w:rsidP="00C37BE8">
      <w:pPr>
        <w:pStyle w:val="stylet2"/>
        <w:widowControl w:val="0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Сочи от </w:t>
      </w:r>
      <w:r w:rsidR="00554948">
        <w:rPr>
          <w:sz w:val="28"/>
          <w:szCs w:val="28"/>
        </w:rPr>
        <w:t>7</w:t>
      </w:r>
      <w:r w:rsidR="00850EE2">
        <w:rPr>
          <w:sz w:val="28"/>
          <w:szCs w:val="28"/>
        </w:rPr>
        <w:t xml:space="preserve"> </w:t>
      </w:r>
      <w:r w:rsidR="00554948">
        <w:rPr>
          <w:sz w:val="28"/>
          <w:szCs w:val="28"/>
        </w:rPr>
        <w:t>июля</w:t>
      </w:r>
      <w:r w:rsidR="00850EE2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r w:rsidR="00546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54948">
        <w:rPr>
          <w:sz w:val="28"/>
          <w:szCs w:val="28"/>
        </w:rPr>
        <w:t>1627</w:t>
      </w:r>
      <w:r w:rsidR="00850EE2">
        <w:rPr>
          <w:sz w:val="28"/>
          <w:szCs w:val="28"/>
        </w:rPr>
        <w:t xml:space="preserve"> «Об утверждении цен (тариф</w:t>
      </w:r>
      <w:r w:rsidR="00554948">
        <w:rPr>
          <w:sz w:val="28"/>
          <w:szCs w:val="28"/>
        </w:rPr>
        <w:t>ов</w:t>
      </w:r>
      <w:r w:rsidR="00850EE2">
        <w:rPr>
          <w:sz w:val="28"/>
          <w:szCs w:val="28"/>
        </w:rPr>
        <w:t>) на платн</w:t>
      </w:r>
      <w:r w:rsidR="00554948">
        <w:rPr>
          <w:sz w:val="28"/>
          <w:szCs w:val="28"/>
        </w:rPr>
        <w:t>ые дополнительные</w:t>
      </w:r>
      <w:r w:rsidR="00850EE2">
        <w:rPr>
          <w:sz w:val="28"/>
          <w:szCs w:val="28"/>
        </w:rPr>
        <w:t xml:space="preserve"> </w:t>
      </w:r>
      <w:r w:rsidR="00554948">
        <w:rPr>
          <w:sz w:val="28"/>
          <w:szCs w:val="28"/>
        </w:rPr>
        <w:t xml:space="preserve">образовательные </w:t>
      </w:r>
      <w:r w:rsidR="00850EE2">
        <w:rPr>
          <w:sz w:val="28"/>
          <w:szCs w:val="28"/>
        </w:rPr>
        <w:t>услуг</w:t>
      </w:r>
      <w:r w:rsidR="00554948">
        <w:rPr>
          <w:sz w:val="28"/>
          <w:szCs w:val="28"/>
        </w:rPr>
        <w:t>и</w:t>
      </w:r>
      <w:r w:rsidR="00850EE2">
        <w:rPr>
          <w:sz w:val="28"/>
          <w:szCs w:val="28"/>
        </w:rPr>
        <w:t xml:space="preserve">, </w:t>
      </w:r>
      <w:r w:rsidR="00554948">
        <w:rPr>
          <w:sz w:val="28"/>
          <w:szCs w:val="28"/>
        </w:rPr>
        <w:t>предоставляемые муниципальным учреждением дополнительного образования специализированной детско-юношеской спортивной школой олимпийского резерва № 5 города Сочи»</w:t>
      </w:r>
      <w:r>
        <w:rPr>
          <w:sz w:val="28"/>
          <w:szCs w:val="28"/>
        </w:rPr>
        <w:t>.</w:t>
      </w:r>
    </w:p>
    <w:p w:rsidR="00091424" w:rsidRDefault="00091424" w:rsidP="00ED2283">
      <w:pPr>
        <w:pStyle w:val="stylet2"/>
        <w:widowControl w:val="0"/>
        <w:numPr>
          <w:ilvl w:val="0"/>
          <w:numId w:val="8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7E75">
        <w:rPr>
          <w:sz w:val="28"/>
          <w:szCs w:val="28"/>
        </w:rPr>
        <w:t>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информации.</w:t>
      </w:r>
    </w:p>
    <w:p w:rsidR="00091424" w:rsidRDefault="00091424" w:rsidP="00ED2283">
      <w:pPr>
        <w:pStyle w:val="stylet2"/>
        <w:widowControl w:val="0"/>
        <w:numPr>
          <w:ilvl w:val="0"/>
          <w:numId w:val="8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7E75">
        <w:rPr>
          <w:sz w:val="28"/>
          <w:szCs w:val="28"/>
        </w:rPr>
        <w:t>Управлению информа</w:t>
      </w:r>
      <w:r w:rsidR="00EC0D2F">
        <w:rPr>
          <w:sz w:val="28"/>
          <w:szCs w:val="28"/>
        </w:rPr>
        <w:t xml:space="preserve">тизации и связи </w:t>
      </w:r>
      <w:r w:rsidR="00BC43FA">
        <w:rPr>
          <w:sz w:val="28"/>
          <w:szCs w:val="28"/>
        </w:rPr>
        <w:t xml:space="preserve">администрации города Сочи </w:t>
      </w:r>
      <w:r w:rsidR="00DD58D4">
        <w:rPr>
          <w:sz w:val="28"/>
          <w:szCs w:val="28"/>
        </w:rPr>
        <w:t>(</w:t>
      </w:r>
      <w:r w:rsidR="00731C21">
        <w:rPr>
          <w:sz w:val="28"/>
          <w:szCs w:val="28"/>
        </w:rPr>
        <w:t>Похлебаев</w:t>
      </w:r>
      <w:r w:rsidR="00DD58D4">
        <w:rPr>
          <w:sz w:val="28"/>
          <w:szCs w:val="28"/>
        </w:rPr>
        <w:t xml:space="preserve">) </w:t>
      </w:r>
      <w:proofErr w:type="gramStart"/>
      <w:r w:rsidRPr="009E7E75">
        <w:rPr>
          <w:sz w:val="28"/>
          <w:szCs w:val="28"/>
        </w:rPr>
        <w:t>разместить</w:t>
      </w:r>
      <w:proofErr w:type="gramEnd"/>
      <w:r w:rsidRPr="009E7E75">
        <w:rPr>
          <w:sz w:val="28"/>
          <w:szCs w:val="28"/>
        </w:rPr>
        <w:t xml:space="preserve"> настоящее постановление на официальном сайте администрации гор</w:t>
      </w:r>
      <w:r>
        <w:rPr>
          <w:sz w:val="28"/>
          <w:szCs w:val="28"/>
        </w:rPr>
        <w:t>ода Сочи</w:t>
      </w:r>
      <w:r w:rsidRPr="009E7E75">
        <w:rPr>
          <w:sz w:val="28"/>
          <w:szCs w:val="28"/>
        </w:rPr>
        <w:t>.</w:t>
      </w:r>
    </w:p>
    <w:p w:rsidR="00091424" w:rsidRPr="00ED2283" w:rsidRDefault="00091424" w:rsidP="00ED2283">
      <w:pPr>
        <w:pStyle w:val="stylet2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9E7E75">
        <w:rPr>
          <w:sz w:val="28"/>
          <w:szCs w:val="28"/>
        </w:rPr>
        <w:lastRenderedPageBreak/>
        <w:t>Контроль за</w:t>
      </w:r>
      <w:proofErr w:type="gramEnd"/>
      <w:r w:rsidRPr="009E7E75">
        <w:rPr>
          <w:sz w:val="28"/>
          <w:szCs w:val="28"/>
        </w:rPr>
        <w:t xml:space="preserve"> выполнением настоящего постановления возложить на заместителя Главы города Сочи</w:t>
      </w:r>
      <w:r w:rsidR="00ED2283">
        <w:rPr>
          <w:sz w:val="28"/>
          <w:szCs w:val="28"/>
        </w:rPr>
        <w:t xml:space="preserve"> </w:t>
      </w:r>
      <w:r w:rsidR="008F1BF4" w:rsidRPr="00ED2283">
        <w:rPr>
          <w:sz w:val="28"/>
          <w:szCs w:val="28"/>
        </w:rPr>
        <w:t>С.В. Юрченко</w:t>
      </w:r>
      <w:r w:rsidRPr="00ED2283">
        <w:rPr>
          <w:sz w:val="28"/>
          <w:szCs w:val="28"/>
        </w:rPr>
        <w:t>.</w:t>
      </w:r>
    </w:p>
    <w:p w:rsidR="00091424" w:rsidRPr="00C518BD" w:rsidRDefault="00DD58D4" w:rsidP="00ED2283">
      <w:pPr>
        <w:pStyle w:val="stylet2"/>
        <w:widowControl w:val="0"/>
        <w:numPr>
          <w:ilvl w:val="0"/>
          <w:numId w:val="8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58D4">
        <w:rPr>
          <w:sz w:val="28"/>
          <w:szCs w:val="28"/>
        </w:rPr>
        <w:t xml:space="preserve">Настоящее постановление вступает в силу </w:t>
      </w:r>
      <w:r w:rsidR="00705E4A">
        <w:rPr>
          <w:sz w:val="28"/>
          <w:szCs w:val="28"/>
        </w:rPr>
        <w:t xml:space="preserve">со дня его официального </w:t>
      </w:r>
      <w:r w:rsidRPr="00DD58D4">
        <w:rPr>
          <w:sz w:val="28"/>
          <w:szCs w:val="28"/>
        </w:rPr>
        <w:t>опубликования.</w:t>
      </w:r>
    </w:p>
    <w:p w:rsidR="00091424" w:rsidRDefault="00091424" w:rsidP="00ED22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B2D" w:rsidRDefault="00151B2D" w:rsidP="00DD58D4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424" w:rsidRPr="00C518BD" w:rsidRDefault="00C518BD" w:rsidP="00EC6E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Сочи</w:t>
      </w:r>
      <w:r w:rsidR="00091424">
        <w:rPr>
          <w:rFonts w:ascii="Times New Roman" w:hAnsi="Times New Roman"/>
          <w:sz w:val="28"/>
          <w:szCs w:val="28"/>
        </w:rPr>
        <w:tab/>
      </w:r>
      <w:r w:rsidR="00091424">
        <w:rPr>
          <w:rFonts w:ascii="Times New Roman" w:hAnsi="Times New Roman"/>
          <w:sz w:val="28"/>
          <w:szCs w:val="28"/>
        </w:rPr>
        <w:tab/>
      </w:r>
      <w:r w:rsidR="00091424">
        <w:rPr>
          <w:rFonts w:ascii="Times New Roman" w:hAnsi="Times New Roman"/>
          <w:sz w:val="28"/>
          <w:szCs w:val="28"/>
        </w:rPr>
        <w:tab/>
      </w:r>
      <w:r w:rsidR="00091424">
        <w:rPr>
          <w:rFonts w:ascii="Times New Roman" w:hAnsi="Times New Roman"/>
          <w:sz w:val="28"/>
          <w:szCs w:val="28"/>
        </w:rPr>
        <w:tab/>
      </w:r>
      <w:r w:rsidR="00091424">
        <w:rPr>
          <w:rFonts w:ascii="Times New Roman" w:hAnsi="Times New Roman"/>
          <w:sz w:val="28"/>
          <w:szCs w:val="28"/>
        </w:rPr>
        <w:tab/>
      </w:r>
      <w:r w:rsidR="00091424">
        <w:rPr>
          <w:rFonts w:ascii="Times New Roman" w:hAnsi="Times New Roman"/>
          <w:sz w:val="28"/>
          <w:szCs w:val="28"/>
        </w:rPr>
        <w:tab/>
      </w:r>
      <w:r w:rsidR="000914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1424">
        <w:rPr>
          <w:rFonts w:ascii="Times New Roman" w:hAnsi="Times New Roman"/>
          <w:sz w:val="28"/>
          <w:szCs w:val="28"/>
        </w:rPr>
        <w:t xml:space="preserve">  </w:t>
      </w:r>
      <w:r w:rsidR="00091424" w:rsidRPr="00464ACE">
        <w:rPr>
          <w:rFonts w:ascii="Times New Roman" w:hAnsi="Times New Roman"/>
          <w:sz w:val="28"/>
          <w:szCs w:val="28"/>
        </w:rPr>
        <w:t xml:space="preserve">А.Н. </w:t>
      </w:r>
      <w:r w:rsidR="00091424" w:rsidRPr="00C518BD">
        <w:rPr>
          <w:rFonts w:ascii="Times New Roman" w:hAnsi="Times New Roman"/>
          <w:sz w:val="28"/>
          <w:szCs w:val="28"/>
        </w:rPr>
        <w:t>Пахомов</w:t>
      </w:r>
    </w:p>
    <w:sectPr w:rsidR="00091424" w:rsidRPr="00C518BD" w:rsidSect="00FC3227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7C" w:rsidRDefault="00A33A7C">
      <w:r>
        <w:separator/>
      </w:r>
    </w:p>
  </w:endnote>
  <w:endnote w:type="continuationSeparator" w:id="0">
    <w:p w:rsidR="00A33A7C" w:rsidRDefault="00A3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7C" w:rsidRDefault="00A33A7C">
      <w:r>
        <w:separator/>
      </w:r>
    </w:p>
  </w:footnote>
  <w:footnote w:type="continuationSeparator" w:id="0">
    <w:p w:rsidR="00A33A7C" w:rsidRDefault="00A3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24" w:rsidRPr="00330F54" w:rsidRDefault="00091424" w:rsidP="00330F54">
    <w:pPr>
      <w:pStyle w:val="a5"/>
      <w:spacing w:after="0" w:line="240" w:lineRule="auto"/>
      <w:jc w:val="center"/>
      <w:rPr>
        <w:rFonts w:ascii="Times New Roman" w:hAnsi="Times New Roman"/>
        <w:sz w:val="28"/>
      </w:rPr>
    </w:pPr>
    <w:r w:rsidRPr="00330F54">
      <w:rPr>
        <w:rFonts w:ascii="Times New Roman" w:hAnsi="Times New Roman"/>
        <w:sz w:val="28"/>
      </w:rPr>
      <w:fldChar w:fldCharType="begin"/>
    </w:r>
    <w:r w:rsidRPr="00330F54">
      <w:rPr>
        <w:rFonts w:ascii="Times New Roman" w:hAnsi="Times New Roman"/>
        <w:sz w:val="28"/>
      </w:rPr>
      <w:instrText>PAGE   \* MERGEFORMAT</w:instrText>
    </w:r>
    <w:r w:rsidRPr="00330F54">
      <w:rPr>
        <w:rFonts w:ascii="Times New Roman" w:hAnsi="Times New Roman"/>
        <w:sz w:val="28"/>
      </w:rPr>
      <w:fldChar w:fldCharType="separate"/>
    </w:r>
    <w:r w:rsidR="00B33C4A">
      <w:rPr>
        <w:rFonts w:ascii="Times New Roman" w:hAnsi="Times New Roman"/>
        <w:noProof/>
        <w:sz w:val="28"/>
      </w:rPr>
      <w:t>2</w:t>
    </w:r>
    <w:r w:rsidRPr="00330F5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EA8"/>
    <w:multiLevelType w:val="hybridMultilevel"/>
    <w:tmpl w:val="5E52ED2E"/>
    <w:lvl w:ilvl="0" w:tplc="6C7EA71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9E6523C"/>
    <w:multiLevelType w:val="hybridMultilevel"/>
    <w:tmpl w:val="A52C247E"/>
    <w:lvl w:ilvl="0" w:tplc="028401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8F497E"/>
    <w:multiLevelType w:val="multilevel"/>
    <w:tmpl w:val="D11CDA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">
    <w:nsid w:val="33FD268B"/>
    <w:multiLevelType w:val="hybridMultilevel"/>
    <w:tmpl w:val="C67AE0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5A1735"/>
    <w:multiLevelType w:val="multilevel"/>
    <w:tmpl w:val="2D9293C4"/>
    <w:lvl w:ilvl="0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458B1B1A"/>
    <w:multiLevelType w:val="hybridMultilevel"/>
    <w:tmpl w:val="C18235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D76B17"/>
    <w:multiLevelType w:val="hybridMultilevel"/>
    <w:tmpl w:val="240C2A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48C555C"/>
    <w:multiLevelType w:val="multilevel"/>
    <w:tmpl w:val="D11CDA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8">
    <w:nsid w:val="7C495414"/>
    <w:multiLevelType w:val="hybridMultilevel"/>
    <w:tmpl w:val="2B444C2A"/>
    <w:lvl w:ilvl="0" w:tplc="A0E868D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1F"/>
    <w:rsid w:val="000013B5"/>
    <w:rsid w:val="000156F6"/>
    <w:rsid w:val="00040E57"/>
    <w:rsid w:val="00050174"/>
    <w:rsid w:val="0005473C"/>
    <w:rsid w:val="00073487"/>
    <w:rsid w:val="00081AEA"/>
    <w:rsid w:val="0008322D"/>
    <w:rsid w:val="0008623E"/>
    <w:rsid w:val="000876D8"/>
    <w:rsid w:val="00090BDD"/>
    <w:rsid w:val="00091424"/>
    <w:rsid w:val="000A51D3"/>
    <w:rsid w:val="000A56FF"/>
    <w:rsid w:val="000A699A"/>
    <w:rsid w:val="000A6B89"/>
    <w:rsid w:val="000C013D"/>
    <w:rsid w:val="000C14BA"/>
    <w:rsid w:val="000C4C50"/>
    <w:rsid w:val="000C5B5F"/>
    <w:rsid w:val="000D527A"/>
    <w:rsid w:val="000E227E"/>
    <w:rsid w:val="000E625A"/>
    <w:rsid w:val="001175E8"/>
    <w:rsid w:val="001272E9"/>
    <w:rsid w:val="001367DF"/>
    <w:rsid w:val="00151488"/>
    <w:rsid w:val="00151B2D"/>
    <w:rsid w:val="0016716F"/>
    <w:rsid w:val="00174321"/>
    <w:rsid w:val="00175D9E"/>
    <w:rsid w:val="001865D3"/>
    <w:rsid w:val="001E176B"/>
    <w:rsid w:val="001E312A"/>
    <w:rsid w:val="001F241D"/>
    <w:rsid w:val="001F3370"/>
    <w:rsid w:val="0021018E"/>
    <w:rsid w:val="002176F2"/>
    <w:rsid w:val="00231493"/>
    <w:rsid w:val="002406FC"/>
    <w:rsid w:val="00244794"/>
    <w:rsid w:val="002605CF"/>
    <w:rsid w:val="002739B9"/>
    <w:rsid w:val="00275263"/>
    <w:rsid w:val="00294C07"/>
    <w:rsid w:val="002C0921"/>
    <w:rsid w:val="002D4ADB"/>
    <w:rsid w:val="002E1DE7"/>
    <w:rsid w:val="002E6009"/>
    <w:rsid w:val="002F0A8A"/>
    <w:rsid w:val="002F2CCE"/>
    <w:rsid w:val="00301E89"/>
    <w:rsid w:val="00310ABD"/>
    <w:rsid w:val="00310BE8"/>
    <w:rsid w:val="00330F54"/>
    <w:rsid w:val="00353FD5"/>
    <w:rsid w:val="00362797"/>
    <w:rsid w:val="00372E11"/>
    <w:rsid w:val="003732DF"/>
    <w:rsid w:val="00377A28"/>
    <w:rsid w:val="00385301"/>
    <w:rsid w:val="00396FB5"/>
    <w:rsid w:val="003B1381"/>
    <w:rsid w:val="003B163D"/>
    <w:rsid w:val="003B585A"/>
    <w:rsid w:val="003C6FA6"/>
    <w:rsid w:val="003C7455"/>
    <w:rsid w:val="003D19D6"/>
    <w:rsid w:val="003D2B28"/>
    <w:rsid w:val="003D2F68"/>
    <w:rsid w:val="003D4DA5"/>
    <w:rsid w:val="003E6485"/>
    <w:rsid w:val="003E660E"/>
    <w:rsid w:val="003F10B0"/>
    <w:rsid w:val="00404657"/>
    <w:rsid w:val="00404A5C"/>
    <w:rsid w:val="00404BCF"/>
    <w:rsid w:val="0042631B"/>
    <w:rsid w:val="00432C22"/>
    <w:rsid w:val="00451E40"/>
    <w:rsid w:val="004566D0"/>
    <w:rsid w:val="00464ACE"/>
    <w:rsid w:val="00482252"/>
    <w:rsid w:val="00493C96"/>
    <w:rsid w:val="00495554"/>
    <w:rsid w:val="004A2FE0"/>
    <w:rsid w:val="004D25C7"/>
    <w:rsid w:val="004D419A"/>
    <w:rsid w:val="004D652C"/>
    <w:rsid w:val="004F40B4"/>
    <w:rsid w:val="00503E31"/>
    <w:rsid w:val="00514430"/>
    <w:rsid w:val="00516612"/>
    <w:rsid w:val="00527583"/>
    <w:rsid w:val="00536FCC"/>
    <w:rsid w:val="00541253"/>
    <w:rsid w:val="00542878"/>
    <w:rsid w:val="00546704"/>
    <w:rsid w:val="00554948"/>
    <w:rsid w:val="0055611F"/>
    <w:rsid w:val="0056039A"/>
    <w:rsid w:val="005676DE"/>
    <w:rsid w:val="00586D5C"/>
    <w:rsid w:val="00590D4A"/>
    <w:rsid w:val="00591791"/>
    <w:rsid w:val="005C37F8"/>
    <w:rsid w:val="005D23D2"/>
    <w:rsid w:val="005E7684"/>
    <w:rsid w:val="005F690F"/>
    <w:rsid w:val="00613328"/>
    <w:rsid w:val="00621B7C"/>
    <w:rsid w:val="006527DF"/>
    <w:rsid w:val="006532B3"/>
    <w:rsid w:val="00656941"/>
    <w:rsid w:val="00695999"/>
    <w:rsid w:val="00697C93"/>
    <w:rsid w:val="006D58E1"/>
    <w:rsid w:val="00705E4A"/>
    <w:rsid w:val="00706CD0"/>
    <w:rsid w:val="00711174"/>
    <w:rsid w:val="00715611"/>
    <w:rsid w:val="00715849"/>
    <w:rsid w:val="00717AEB"/>
    <w:rsid w:val="00731C21"/>
    <w:rsid w:val="0074023E"/>
    <w:rsid w:val="00740714"/>
    <w:rsid w:val="00740CD0"/>
    <w:rsid w:val="00746E9D"/>
    <w:rsid w:val="00756C8C"/>
    <w:rsid w:val="00761806"/>
    <w:rsid w:val="00771A06"/>
    <w:rsid w:val="007B24D5"/>
    <w:rsid w:val="007B7486"/>
    <w:rsid w:val="007C3FBB"/>
    <w:rsid w:val="007D25EE"/>
    <w:rsid w:val="0080516B"/>
    <w:rsid w:val="00823E84"/>
    <w:rsid w:val="00824DE6"/>
    <w:rsid w:val="00832A2F"/>
    <w:rsid w:val="00850EE2"/>
    <w:rsid w:val="00851D06"/>
    <w:rsid w:val="00876C15"/>
    <w:rsid w:val="00877123"/>
    <w:rsid w:val="008A13E6"/>
    <w:rsid w:val="008A2356"/>
    <w:rsid w:val="008B75A8"/>
    <w:rsid w:val="008C2E11"/>
    <w:rsid w:val="008D4C2C"/>
    <w:rsid w:val="008E4E51"/>
    <w:rsid w:val="008F1BF4"/>
    <w:rsid w:val="00905926"/>
    <w:rsid w:val="009059FC"/>
    <w:rsid w:val="00905DCF"/>
    <w:rsid w:val="009112BF"/>
    <w:rsid w:val="00916208"/>
    <w:rsid w:val="00922CBA"/>
    <w:rsid w:val="00927AB0"/>
    <w:rsid w:val="00930CD1"/>
    <w:rsid w:val="00951137"/>
    <w:rsid w:val="0095784F"/>
    <w:rsid w:val="0096185D"/>
    <w:rsid w:val="00961F0D"/>
    <w:rsid w:val="00962CBB"/>
    <w:rsid w:val="00971A1A"/>
    <w:rsid w:val="00984DBF"/>
    <w:rsid w:val="009A0DE9"/>
    <w:rsid w:val="009A1E4F"/>
    <w:rsid w:val="009B3561"/>
    <w:rsid w:val="009C7BE8"/>
    <w:rsid w:val="009E4ABE"/>
    <w:rsid w:val="009E5B0A"/>
    <w:rsid w:val="009E7E75"/>
    <w:rsid w:val="009F6BB0"/>
    <w:rsid w:val="00A03610"/>
    <w:rsid w:val="00A22B02"/>
    <w:rsid w:val="00A33A7C"/>
    <w:rsid w:val="00A579C3"/>
    <w:rsid w:val="00A6389A"/>
    <w:rsid w:val="00A66830"/>
    <w:rsid w:val="00A7687B"/>
    <w:rsid w:val="00A94882"/>
    <w:rsid w:val="00AA15FE"/>
    <w:rsid w:val="00AA4ACD"/>
    <w:rsid w:val="00AA60AD"/>
    <w:rsid w:val="00AB32F7"/>
    <w:rsid w:val="00AD7DEA"/>
    <w:rsid w:val="00AD7E69"/>
    <w:rsid w:val="00B0435C"/>
    <w:rsid w:val="00B33C4A"/>
    <w:rsid w:val="00B37E9B"/>
    <w:rsid w:val="00B50B3F"/>
    <w:rsid w:val="00B53D6D"/>
    <w:rsid w:val="00B60213"/>
    <w:rsid w:val="00B60A4C"/>
    <w:rsid w:val="00B80823"/>
    <w:rsid w:val="00B86A3C"/>
    <w:rsid w:val="00B9259F"/>
    <w:rsid w:val="00BA65DA"/>
    <w:rsid w:val="00BB40DE"/>
    <w:rsid w:val="00BC43FA"/>
    <w:rsid w:val="00BC4D56"/>
    <w:rsid w:val="00BD0C6B"/>
    <w:rsid w:val="00BD2C39"/>
    <w:rsid w:val="00BE6C5F"/>
    <w:rsid w:val="00BE7CB1"/>
    <w:rsid w:val="00BF0806"/>
    <w:rsid w:val="00BF609F"/>
    <w:rsid w:val="00C11E27"/>
    <w:rsid w:val="00C335C0"/>
    <w:rsid w:val="00C37BE8"/>
    <w:rsid w:val="00C4455C"/>
    <w:rsid w:val="00C45472"/>
    <w:rsid w:val="00C46305"/>
    <w:rsid w:val="00C518BD"/>
    <w:rsid w:val="00C56B04"/>
    <w:rsid w:val="00C83665"/>
    <w:rsid w:val="00C85789"/>
    <w:rsid w:val="00C90E8C"/>
    <w:rsid w:val="00C94AA1"/>
    <w:rsid w:val="00CA0C0D"/>
    <w:rsid w:val="00CB02E6"/>
    <w:rsid w:val="00CB2427"/>
    <w:rsid w:val="00CD153A"/>
    <w:rsid w:val="00CD2340"/>
    <w:rsid w:val="00CD39DD"/>
    <w:rsid w:val="00CD65A0"/>
    <w:rsid w:val="00CE7381"/>
    <w:rsid w:val="00CF3FA7"/>
    <w:rsid w:val="00CF464A"/>
    <w:rsid w:val="00CF6C5D"/>
    <w:rsid w:val="00D17074"/>
    <w:rsid w:val="00D21078"/>
    <w:rsid w:val="00D21238"/>
    <w:rsid w:val="00D2758C"/>
    <w:rsid w:val="00D33DD9"/>
    <w:rsid w:val="00D46068"/>
    <w:rsid w:val="00D51E82"/>
    <w:rsid w:val="00D550EC"/>
    <w:rsid w:val="00D611CE"/>
    <w:rsid w:val="00D64FBB"/>
    <w:rsid w:val="00D705F6"/>
    <w:rsid w:val="00D74736"/>
    <w:rsid w:val="00D8695D"/>
    <w:rsid w:val="00DB76FD"/>
    <w:rsid w:val="00DC06EA"/>
    <w:rsid w:val="00DC1152"/>
    <w:rsid w:val="00DC625A"/>
    <w:rsid w:val="00DD58D4"/>
    <w:rsid w:val="00DE5FE8"/>
    <w:rsid w:val="00DE7B1E"/>
    <w:rsid w:val="00DF31DB"/>
    <w:rsid w:val="00DF6DE7"/>
    <w:rsid w:val="00E0200B"/>
    <w:rsid w:val="00E113D8"/>
    <w:rsid w:val="00E1571F"/>
    <w:rsid w:val="00E27745"/>
    <w:rsid w:val="00E35599"/>
    <w:rsid w:val="00E44271"/>
    <w:rsid w:val="00E568F2"/>
    <w:rsid w:val="00E575F7"/>
    <w:rsid w:val="00E742AE"/>
    <w:rsid w:val="00E8332E"/>
    <w:rsid w:val="00E912E9"/>
    <w:rsid w:val="00EA030D"/>
    <w:rsid w:val="00EA2CB2"/>
    <w:rsid w:val="00EC0D2F"/>
    <w:rsid w:val="00EC3275"/>
    <w:rsid w:val="00EC6E93"/>
    <w:rsid w:val="00ED2283"/>
    <w:rsid w:val="00ED2A47"/>
    <w:rsid w:val="00EF5275"/>
    <w:rsid w:val="00EF5E4D"/>
    <w:rsid w:val="00F0762C"/>
    <w:rsid w:val="00F07D9B"/>
    <w:rsid w:val="00F07F88"/>
    <w:rsid w:val="00F126A5"/>
    <w:rsid w:val="00F24A03"/>
    <w:rsid w:val="00F27D42"/>
    <w:rsid w:val="00F30D60"/>
    <w:rsid w:val="00F31745"/>
    <w:rsid w:val="00F35BAE"/>
    <w:rsid w:val="00F404EB"/>
    <w:rsid w:val="00F43517"/>
    <w:rsid w:val="00F53025"/>
    <w:rsid w:val="00F67627"/>
    <w:rsid w:val="00F679D5"/>
    <w:rsid w:val="00F76E68"/>
    <w:rsid w:val="00F81373"/>
    <w:rsid w:val="00F84FE2"/>
    <w:rsid w:val="00FA612C"/>
    <w:rsid w:val="00FC1341"/>
    <w:rsid w:val="00FC3227"/>
    <w:rsid w:val="00FD086F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5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611F"/>
    <w:rPr>
      <w:b/>
    </w:rPr>
  </w:style>
  <w:style w:type="paragraph" w:customStyle="1" w:styleId="stylet1">
    <w:name w:val="stylet1"/>
    <w:basedOn w:val="a"/>
    <w:rsid w:val="00556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556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464ACE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5">
    <w:name w:val="header"/>
    <w:basedOn w:val="a"/>
    <w:link w:val="a6"/>
    <w:rsid w:val="00404657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paragraph" w:styleId="a7">
    <w:name w:val="footer"/>
    <w:basedOn w:val="a"/>
    <w:rsid w:val="00404657"/>
    <w:pPr>
      <w:tabs>
        <w:tab w:val="center" w:pos="4677"/>
        <w:tab w:val="right" w:pos="9355"/>
      </w:tabs>
    </w:pPr>
  </w:style>
  <w:style w:type="character" w:styleId="a8">
    <w:name w:val="page number"/>
    <w:rsid w:val="00404657"/>
    <w:rPr>
      <w:rFonts w:cs="Times New Roman"/>
    </w:rPr>
  </w:style>
  <w:style w:type="character" w:customStyle="1" w:styleId="a6">
    <w:name w:val="Верхний колонтитул Знак"/>
    <w:link w:val="a5"/>
    <w:locked/>
    <w:rsid w:val="00330F54"/>
    <w:rPr>
      <w:sz w:val="22"/>
      <w:lang w:val="x-none" w:eastAsia="en-US"/>
    </w:rPr>
  </w:style>
  <w:style w:type="paragraph" w:styleId="a9">
    <w:name w:val="Balloon Text"/>
    <w:basedOn w:val="a"/>
    <w:link w:val="aa"/>
    <w:semiHidden/>
    <w:rsid w:val="00C4455C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a">
    <w:name w:val="Текст выноски Знак"/>
    <w:link w:val="a9"/>
    <w:semiHidden/>
    <w:locked/>
    <w:rsid w:val="00C4455C"/>
    <w:rPr>
      <w:rFonts w:ascii="Tahoma" w:hAnsi="Tahoma"/>
      <w:sz w:val="16"/>
      <w:lang w:val="x-none" w:eastAsia="en-US"/>
    </w:rPr>
  </w:style>
  <w:style w:type="table" w:styleId="ab">
    <w:name w:val="Table Grid"/>
    <w:basedOn w:val="a1"/>
    <w:uiPriority w:val="59"/>
    <w:locked/>
    <w:rsid w:val="009E4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5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611F"/>
    <w:rPr>
      <w:b/>
    </w:rPr>
  </w:style>
  <w:style w:type="paragraph" w:customStyle="1" w:styleId="stylet1">
    <w:name w:val="stylet1"/>
    <w:basedOn w:val="a"/>
    <w:rsid w:val="00556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556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464ACE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5">
    <w:name w:val="header"/>
    <w:basedOn w:val="a"/>
    <w:link w:val="a6"/>
    <w:rsid w:val="00404657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paragraph" w:styleId="a7">
    <w:name w:val="footer"/>
    <w:basedOn w:val="a"/>
    <w:rsid w:val="00404657"/>
    <w:pPr>
      <w:tabs>
        <w:tab w:val="center" w:pos="4677"/>
        <w:tab w:val="right" w:pos="9355"/>
      </w:tabs>
    </w:pPr>
  </w:style>
  <w:style w:type="character" w:styleId="a8">
    <w:name w:val="page number"/>
    <w:rsid w:val="00404657"/>
    <w:rPr>
      <w:rFonts w:cs="Times New Roman"/>
    </w:rPr>
  </w:style>
  <w:style w:type="character" w:customStyle="1" w:styleId="a6">
    <w:name w:val="Верхний колонтитул Знак"/>
    <w:link w:val="a5"/>
    <w:locked/>
    <w:rsid w:val="00330F54"/>
    <w:rPr>
      <w:sz w:val="22"/>
      <w:lang w:val="x-none" w:eastAsia="en-US"/>
    </w:rPr>
  </w:style>
  <w:style w:type="paragraph" w:styleId="a9">
    <w:name w:val="Balloon Text"/>
    <w:basedOn w:val="a"/>
    <w:link w:val="aa"/>
    <w:semiHidden/>
    <w:rsid w:val="00C4455C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a">
    <w:name w:val="Текст выноски Знак"/>
    <w:link w:val="a9"/>
    <w:semiHidden/>
    <w:locked/>
    <w:rsid w:val="00C4455C"/>
    <w:rPr>
      <w:rFonts w:ascii="Tahoma" w:hAnsi="Tahoma"/>
      <w:sz w:val="16"/>
      <w:lang w:val="x-none" w:eastAsia="en-US"/>
    </w:rPr>
  </w:style>
  <w:style w:type="table" w:styleId="ab">
    <w:name w:val="Table Grid"/>
    <w:basedOn w:val="a1"/>
    <w:uiPriority w:val="59"/>
    <w:locked/>
    <w:rsid w:val="009E4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gor-ivc-user</dc:creator>
  <cp:lastModifiedBy>Павел</cp:lastModifiedBy>
  <cp:revision>8</cp:revision>
  <cp:lastPrinted>2017-01-24T16:19:00Z</cp:lastPrinted>
  <dcterms:created xsi:type="dcterms:W3CDTF">2017-01-25T05:55:00Z</dcterms:created>
  <dcterms:modified xsi:type="dcterms:W3CDTF">2017-03-30T14:21:00Z</dcterms:modified>
</cp:coreProperties>
</file>